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69E" w:rsidRPr="00551209" w:rsidRDefault="003E3A77" w:rsidP="003E3A77">
      <w:pPr>
        <w:spacing w:line="295" w:lineRule="exact"/>
        <w:jc w:val="center"/>
        <w:rPr>
          <w:rFonts w:ascii="Times New Roman" w:eastAsia="Times New Roman" w:hAnsi="Times New Roman"/>
          <w:sz w:val="16"/>
        </w:rPr>
      </w:pPr>
      <w:r w:rsidRPr="00551209">
        <w:rPr>
          <w:rFonts w:ascii="Arial" w:hAnsi="Arial"/>
          <w:sz w:val="36"/>
          <w:szCs w:val="42"/>
        </w:rPr>
        <w:t>Wymagania edukacyjne w edukacji wczesnoszkolnej –kl. I zgodne z nową podstawą programową</w:t>
      </w:r>
    </w:p>
    <w:p w:rsidR="004A569E" w:rsidRPr="00551209" w:rsidRDefault="004A569E" w:rsidP="004A569E">
      <w:pPr>
        <w:spacing w:line="0" w:lineRule="atLeast"/>
        <w:ind w:left="100"/>
        <w:rPr>
          <w:i/>
          <w:sz w:val="28"/>
        </w:rPr>
      </w:pPr>
    </w:p>
    <w:p w:rsidR="004A569E" w:rsidRDefault="004A569E" w:rsidP="004A569E">
      <w:pPr>
        <w:spacing w:line="260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100"/>
        <w:gridCol w:w="2640"/>
        <w:gridCol w:w="2620"/>
        <w:gridCol w:w="2640"/>
        <w:gridCol w:w="2640"/>
        <w:gridCol w:w="2620"/>
      </w:tblGrid>
      <w:tr w:rsidR="003E3A77" w:rsidTr="003E3A77">
        <w:trPr>
          <w:trHeight w:val="270"/>
        </w:trPr>
        <w:tc>
          <w:tcPr>
            <w:tcW w:w="210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E3A77" w:rsidRDefault="003E3A77" w:rsidP="004A569E">
            <w:pPr>
              <w:spacing w:line="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Edukacja</w:t>
            </w:r>
          </w:p>
          <w:p w:rsidR="003E3A77" w:rsidRDefault="003E3A77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</w:tc>
        <w:tc>
          <w:tcPr>
            <w:tcW w:w="526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E3A77" w:rsidRDefault="003E3A77" w:rsidP="004A569E">
            <w:pPr>
              <w:spacing w:line="0" w:lineRule="atLeast"/>
              <w:ind w:left="1460"/>
              <w:rPr>
                <w:b/>
                <w:sz w:val="22"/>
              </w:rPr>
            </w:pPr>
            <w:r>
              <w:rPr>
                <w:b/>
                <w:sz w:val="22"/>
              </w:rPr>
              <w:t>Wymagania podstawowe</w:t>
            </w:r>
          </w:p>
        </w:tc>
        <w:tc>
          <w:tcPr>
            <w:tcW w:w="7900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E3A77" w:rsidRDefault="003E3A77" w:rsidP="004A569E">
            <w:pPr>
              <w:spacing w:line="0" w:lineRule="atLeast"/>
              <w:ind w:left="2480"/>
              <w:rPr>
                <w:b/>
                <w:sz w:val="22"/>
              </w:rPr>
            </w:pPr>
            <w:r>
              <w:rPr>
                <w:b/>
                <w:sz w:val="22"/>
              </w:rPr>
              <w:t>Wymagania ponadpodstawowe</w:t>
            </w:r>
          </w:p>
        </w:tc>
      </w:tr>
      <w:tr w:rsidR="003E3A77" w:rsidTr="003E3A77">
        <w:trPr>
          <w:trHeight w:val="262"/>
        </w:trPr>
        <w:tc>
          <w:tcPr>
            <w:tcW w:w="21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E3A77" w:rsidRDefault="003E3A77" w:rsidP="004A569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E3A77" w:rsidRDefault="003E3A77" w:rsidP="004A569E">
            <w:pPr>
              <w:spacing w:line="258" w:lineRule="exact"/>
              <w:ind w:left="34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Ocena dopuszczająca</w:t>
            </w:r>
            <w:r w:rsidR="00551209">
              <w:rPr>
                <w:b/>
                <w:i/>
                <w:sz w:val="22"/>
              </w:rPr>
              <w:t>(2)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E3A77" w:rsidRDefault="003E3A77" w:rsidP="004A569E">
            <w:pPr>
              <w:spacing w:line="258" w:lineRule="exact"/>
              <w:ind w:left="44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Ocena dostateczna</w:t>
            </w:r>
            <w:r w:rsidR="00551209">
              <w:rPr>
                <w:b/>
                <w:i/>
                <w:sz w:val="22"/>
              </w:rPr>
              <w:t>(3)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E3A77" w:rsidRDefault="003E3A77" w:rsidP="004A569E">
            <w:pPr>
              <w:spacing w:line="258" w:lineRule="exact"/>
              <w:ind w:left="72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Ocena dobra</w:t>
            </w:r>
            <w:r w:rsidR="00551209">
              <w:rPr>
                <w:b/>
                <w:i/>
                <w:sz w:val="22"/>
              </w:rPr>
              <w:t>(4)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E3A77" w:rsidRDefault="003E3A77" w:rsidP="004A569E">
            <w:pPr>
              <w:spacing w:line="258" w:lineRule="exact"/>
              <w:ind w:left="38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Ocena bardzo dobra</w:t>
            </w:r>
            <w:r w:rsidR="00551209">
              <w:rPr>
                <w:b/>
                <w:i/>
                <w:sz w:val="22"/>
              </w:rPr>
              <w:t>(5)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E3A77" w:rsidRDefault="003E3A77" w:rsidP="004A569E">
            <w:pPr>
              <w:spacing w:line="258" w:lineRule="exact"/>
              <w:ind w:left="600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Ocena celująca</w:t>
            </w:r>
            <w:r w:rsidR="00551209">
              <w:rPr>
                <w:b/>
                <w:i/>
                <w:sz w:val="22"/>
              </w:rPr>
              <w:t>(6)</w:t>
            </w:r>
          </w:p>
        </w:tc>
      </w:tr>
      <w:tr w:rsidR="003E3A77" w:rsidTr="003E3A77">
        <w:trPr>
          <w:trHeight w:val="6174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E3A77" w:rsidRDefault="003E3A77" w:rsidP="004A569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b/>
                <w:w w:val="99"/>
                <w:sz w:val="22"/>
              </w:rPr>
              <w:t>EDUKACJA</w:t>
            </w:r>
          </w:p>
          <w:p w:rsidR="003E3A77" w:rsidRDefault="003E3A77" w:rsidP="004A569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b/>
                <w:sz w:val="22"/>
              </w:rPr>
              <w:t>POLONISTYCZNA</w:t>
            </w:r>
          </w:p>
          <w:p w:rsidR="003E3A77" w:rsidRDefault="003E3A77" w:rsidP="004A569E">
            <w:pPr>
              <w:spacing w:line="0" w:lineRule="atLeast"/>
              <w:jc w:val="center"/>
              <w:rPr>
                <w:sz w:val="22"/>
              </w:rPr>
            </w:pPr>
            <w:r>
              <w:rPr>
                <w:sz w:val="22"/>
              </w:rPr>
              <w:t>MÓWIENIE</w:t>
            </w:r>
          </w:p>
          <w:p w:rsidR="003E3A77" w:rsidRDefault="003E3A77" w:rsidP="004A569E">
            <w:pPr>
              <w:spacing w:line="0" w:lineRule="atLeast"/>
              <w:jc w:val="center"/>
              <w:rPr>
                <w:sz w:val="22"/>
              </w:rPr>
            </w:pPr>
            <w:r>
              <w:rPr>
                <w:sz w:val="22"/>
              </w:rPr>
              <w:t>I SŁUCHANIE</w:t>
            </w:r>
          </w:p>
          <w:p w:rsidR="003E3A77" w:rsidRDefault="003E3A77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E3A77" w:rsidRDefault="003E3A77" w:rsidP="004A569E">
            <w:pPr>
              <w:spacing w:line="255" w:lineRule="exact"/>
              <w:ind w:left="100"/>
              <w:rPr>
                <w:sz w:val="22"/>
              </w:rPr>
            </w:pPr>
            <w:r>
              <w:rPr>
                <w:sz w:val="22"/>
              </w:rPr>
              <w:t>- nie zawsze uważnie</w:t>
            </w: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słucha wypowiedzi dzieci</w:t>
            </w: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 dorosłych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zawsze wymaga</w:t>
            </w: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dodatkowych wyjaśnień</w:t>
            </w: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ze strony nauczyciela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 pomocą nauczyciela</w:t>
            </w: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komunikuje swoje</w:t>
            </w: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postrzeżenia, potrzeby,</w:t>
            </w: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odczucia, posiada ubogie</w:t>
            </w: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słownictwo</w:t>
            </w: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3E3A77" w:rsidRDefault="003E3A77" w:rsidP="003E3A77">
            <w:pPr>
              <w:spacing w:line="0" w:lineRule="atLeast"/>
              <w:rPr>
                <w:sz w:val="22"/>
              </w:rPr>
            </w:pPr>
          </w:p>
        </w:tc>
        <w:tc>
          <w:tcPr>
            <w:tcW w:w="26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E3A77" w:rsidRDefault="003E3A77" w:rsidP="004A569E">
            <w:pPr>
              <w:spacing w:line="255" w:lineRule="exact"/>
              <w:ind w:left="100"/>
              <w:rPr>
                <w:sz w:val="22"/>
              </w:rPr>
            </w:pPr>
            <w:r>
              <w:rPr>
                <w:sz w:val="22"/>
              </w:rPr>
              <w:t>- raczej uważnie słucha</w:t>
            </w:r>
          </w:p>
          <w:p w:rsidR="003E3A77" w:rsidRDefault="003E3A77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wypowiedzi dzieci</w:t>
            </w:r>
          </w:p>
          <w:p w:rsidR="003E3A77" w:rsidRDefault="003E3A77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dorosłych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niektóre polecenia</w:t>
            </w:r>
          </w:p>
          <w:p w:rsidR="003E3A77" w:rsidRDefault="003E3A77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wymagają dodatkowych</w:t>
            </w:r>
          </w:p>
          <w:p w:rsidR="003E3A77" w:rsidRDefault="003E3A77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wyjaśnień ze strony</w:t>
            </w:r>
          </w:p>
          <w:p w:rsidR="003E3A77" w:rsidRDefault="003E3A77" w:rsidP="004A569E">
            <w:pPr>
              <w:spacing w:line="267" w:lineRule="exact"/>
              <w:ind w:left="140"/>
              <w:rPr>
                <w:sz w:val="22"/>
              </w:rPr>
            </w:pPr>
            <w:r>
              <w:rPr>
                <w:sz w:val="22"/>
              </w:rPr>
              <w:t>nauczyciela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słucha, ale nie czeka</w:t>
            </w:r>
          </w:p>
          <w:p w:rsidR="003E3A77" w:rsidRDefault="003E3A77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na swoją kolej, często</w:t>
            </w:r>
          </w:p>
          <w:p w:rsidR="003E3A77" w:rsidRDefault="003E3A77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nie panuje nad chęcią</w:t>
            </w:r>
          </w:p>
          <w:p w:rsidR="003E3A77" w:rsidRDefault="003E3A77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nagłego wypowiadania się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komunikuje w prosty</w:t>
            </w:r>
          </w:p>
          <w:p w:rsidR="003E3A77" w:rsidRDefault="003E3A77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sposób swoje</w:t>
            </w:r>
          </w:p>
          <w:p w:rsidR="003E3A77" w:rsidRDefault="003E3A77" w:rsidP="004A569E">
            <w:pPr>
              <w:spacing w:line="267" w:lineRule="exact"/>
              <w:ind w:left="140"/>
              <w:rPr>
                <w:sz w:val="22"/>
              </w:rPr>
            </w:pPr>
            <w:r>
              <w:rPr>
                <w:sz w:val="22"/>
              </w:rPr>
              <w:t>spostrzeżenia, potrzeby,</w:t>
            </w:r>
          </w:p>
          <w:p w:rsidR="003E3A77" w:rsidRDefault="003E3A77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odczucia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recytuje wiersze</w:t>
            </w:r>
          </w:p>
          <w:p w:rsidR="003E3A77" w:rsidRDefault="003E3A77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 pomocą nauczyciela</w:t>
            </w:r>
          </w:p>
          <w:p w:rsidR="003E3A77" w:rsidRDefault="003E3A77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3E3A77" w:rsidRDefault="003E3A77" w:rsidP="003E3A77">
            <w:pPr>
              <w:spacing w:line="0" w:lineRule="atLeast"/>
              <w:rPr>
                <w:sz w:val="22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E3A77" w:rsidRDefault="003E3A77" w:rsidP="004A569E">
            <w:pPr>
              <w:spacing w:line="255" w:lineRule="exact"/>
              <w:ind w:left="100"/>
              <w:rPr>
                <w:sz w:val="22"/>
              </w:rPr>
            </w:pPr>
            <w:r>
              <w:rPr>
                <w:sz w:val="22"/>
              </w:rPr>
              <w:t>- uważnie słucha poleceń</w:t>
            </w: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 czytanych tekstów, ale</w:t>
            </w: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nie zawsze udziela</w:t>
            </w: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prawidłowych odpowiedzi</w:t>
            </w: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na pytania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zawsze słucha i czeka na</w:t>
            </w:r>
          </w:p>
          <w:p w:rsidR="003E3A77" w:rsidRDefault="003E3A77" w:rsidP="004A569E">
            <w:pPr>
              <w:spacing w:line="267" w:lineRule="exact"/>
              <w:ind w:left="160"/>
              <w:rPr>
                <w:sz w:val="22"/>
              </w:rPr>
            </w:pPr>
            <w:r>
              <w:rPr>
                <w:sz w:val="22"/>
              </w:rPr>
              <w:t>swoją kolej, panuje nad</w:t>
            </w: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chęcią nagłego</w:t>
            </w: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wypowiadania się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uczestniczy w rozmowie</w:t>
            </w: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na określony temat,</w:t>
            </w: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wypowiedzi są zrozumiałe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na pytania nauczyciela</w:t>
            </w:r>
          </w:p>
          <w:p w:rsidR="003E3A77" w:rsidRDefault="003E3A77" w:rsidP="004A569E">
            <w:pPr>
              <w:spacing w:line="267" w:lineRule="exact"/>
              <w:ind w:left="160"/>
              <w:rPr>
                <w:sz w:val="22"/>
              </w:rPr>
            </w:pPr>
            <w:r>
              <w:rPr>
                <w:sz w:val="22"/>
              </w:rPr>
              <w:t>odpowiada prostymi</w:t>
            </w:r>
          </w:p>
          <w:p w:rsidR="003E3A77" w:rsidRDefault="003E3A77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zdaniami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systematycznie poszerza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zakres słownictwa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i struktur składniowych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E3A77" w:rsidRDefault="003E3A77" w:rsidP="004A569E">
            <w:pPr>
              <w:spacing w:line="255" w:lineRule="exact"/>
              <w:ind w:left="100"/>
              <w:rPr>
                <w:sz w:val="22"/>
              </w:rPr>
            </w:pPr>
            <w:r>
              <w:rPr>
                <w:sz w:val="22"/>
              </w:rPr>
              <w:t>- uważnie słucha poleceń</w:t>
            </w:r>
          </w:p>
          <w:p w:rsidR="003E3A77" w:rsidRDefault="003E3A77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czytanych tekstów,</w:t>
            </w:r>
          </w:p>
          <w:p w:rsidR="003E3A77" w:rsidRDefault="003E3A77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udziela prawidłowych</w:t>
            </w:r>
          </w:p>
          <w:p w:rsidR="003E3A77" w:rsidRDefault="003E3A77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odpowiedzi na pytania</w:t>
            </w:r>
          </w:p>
          <w:p w:rsidR="003E3A77" w:rsidRDefault="003E3A77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dotyczące wysłuchanego</w:t>
            </w:r>
          </w:p>
          <w:p w:rsidR="003E3A77" w:rsidRDefault="003E3A77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tekstu lub wypowiedzi</w:t>
            </w:r>
          </w:p>
          <w:p w:rsidR="003E3A77" w:rsidRDefault="003E3A77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innych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wypowiada się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samodzielnie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rozbudowanymi zdaniami,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które tworzą logiczną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całość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uczestniczy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w rozmowach na tematy</w:t>
            </w:r>
          </w:p>
          <w:p w:rsidR="003E3A77" w:rsidRDefault="003E3A77" w:rsidP="004A569E">
            <w:pPr>
              <w:spacing w:line="267" w:lineRule="exact"/>
              <w:ind w:left="100"/>
              <w:rPr>
                <w:sz w:val="22"/>
              </w:rPr>
            </w:pPr>
            <w:r>
              <w:rPr>
                <w:sz w:val="22"/>
              </w:rPr>
              <w:t>związane z życiem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rodzinnym, szkolnym oraz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bierze aktywny udział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w rozmowach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inspirowanych literaturą</w:t>
            </w: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ind w:left="100"/>
              <w:rPr>
                <w:sz w:val="22"/>
              </w:rPr>
            </w:pPr>
          </w:p>
        </w:tc>
        <w:tc>
          <w:tcPr>
            <w:tcW w:w="26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E3A77" w:rsidRDefault="003E3A77" w:rsidP="003E3A77">
            <w:pPr>
              <w:spacing w:line="255" w:lineRule="exact"/>
              <w:rPr>
                <w:sz w:val="22"/>
              </w:rPr>
            </w:pPr>
            <w:r>
              <w:rPr>
                <w:sz w:val="22"/>
              </w:rPr>
              <w:t>-zawsze uważnie słucha</w:t>
            </w:r>
          </w:p>
          <w:p w:rsidR="003E3A77" w:rsidRDefault="003E3A77" w:rsidP="003E3A77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poleceń i czytanych</w:t>
            </w:r>
          </w:p>
          <w:p w:rsidR="003E3A77" w:rsidRDefault="003E3A77" w:rsidP="003E3A77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tekstów</w:t>
            </w:r>
          </w:p>
          <w:p w:rsidR="003E3A77" w:rsidRDefault="003E3A77" w:rsidP="003E3A77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zawsze wypowiada się na</w:t>
            </w:r>
          </w:p>
          <w:p w:rsidR="003E3A77" w:rsidRDefault="003E3A77" w:rsidP="003E3A77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dany temat, stosuje</w:t>
            </w:r>
          </w:p>
          <w:p w:rsidR="003E3A77" w:rsidRDefault="003E3A77" w:rsidP="003E3A77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bogate słownictwo,</w:t>
            </w:r>
          </w:p>
          <w:p w:rsidR="003E3A77" w:rsidRDefault="003E3A77" w:rsidP="003E3A77">
            <w:pPr>
              <w:spacing w:line="267" w:lineRule="exact"/>
              <w:ind w:left="140"/>
              <w:rPr>
                <w:sz w:val="22"/>
              </w:rPr>
            </w:pPr>
            <w:r>
              <w:rPr>
                <w:sz w:val="22"/>
              </w:rPr>
              <w:t>wypowiedzi są zrozumiałe</w:t>
            </w:r>
          </w:p>
          <w:p w:rsidR="003E3A77" w:rsidRDefault="003E3A77" w:rsidP="003E3A77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oraz poprawne</w:t>
            </w:r>
          </w:p>
          <w:p w:rsidR="003E3A77" w:rsidRDefault="003E3A77" w:rsidP="003E3A77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gramatycznie,</w:t>
            </w:r>
          </w:p>
          <w:p w:rsidR="003E3A77" w:rsidRDefault="003E3A77" w:rsidP="003E3A77">
            <w:pPr>
              <w:spacing w:line="255" w:lineRule="exact"/>
              <w:rPr>
                <w:sz w:val="22"/>
              </w:rPr>
            </w:pPr>
            <w:r>
              <w:rPr>
                <w:sz w:val="22"/>
              </w:rPr>
              <w:t>stylistycznie i językowo</w:t>
            </w:r>
          </w:p>
          <w:p w:rsidR="003E3A77" w:rsidRDefault="003E3A77" w:rsidP="003E3A77">
            <w:pPr>
              <w:spacing w:line="255" w:lineRule="exact"/>
              <w:rPr>
                <w:sz w:val="22"/>
              </w:rPr>
            </w:pPr>
          </w:p>
          <w:p w:rsidR="003E3A77" w:rsidRDefault="003E3A77" w:rsidP="003E3A77">
            <w:pPr>
              <w:spacing w:line="255" w:lineRule="exact"/>
              <w:rPr>
                <w:sz w:val="22"/>
              </w:rPr>
            </w:pPr>
          </w:p>
          <w:p w:rsidR="003E3A77" w:rsidRDefault="003E3A77" w:rsidP="003E3A77">
            <w:pPr>
              <w:spacing w:line="255" w:lineRule="exact"/>
              <w:rPr>
                <w:sz w:val="22"/>
              </w:rPr>
            </w:pPr>
          </w:p>
          <w:p w:rsidR="003E3A77" w:rsidRDefault="003E3A77" w:rsidP="003E3A77">
            <w:pPr>
              <w:spacing w:line="255" w:lineRule="exact"/>
              <w:rPr>
                <w:sz w:val="22"/>
              </w:rPr>
            </w:pPr>
          </w:p>
          <w:p w:rsidR="003E3A77" w:rsidRDefault="003E3A77" w:rsidP="003E3A77">
            <w:pPr>
              <w:spacing w:line="255" w:lineRule="exact"/>
              <w:rPr>
                <w:sz w:val="22"/>
              </w:rPr>
            </w:pPr>
          </w:p>
          <w:p w:rsidR="003E3A77" w:rsidRDefault="003E3A77" w:rsidP="003E3A77">
            <w:pPr>
              <w:spacing w:line="255" w:lineRule="exact"/>
              <w:rPr>
                <w:sz w:val="22"/>
              </w:rPr>
            </w:pPr>
          </w:p>
          <w:p w:rsidR="003E3A77" w:rsidRDefault="003E3A77" w:rsidP="003E3A77">
            <w:pPr>
              <w:spacing w:line="255" w:lineRule="exact"/>
              <w:rPr>
                <w:sz w:val="22"/>
              </w:rPr>
            </w:pPr>
          </w:p>
          <w:p w:rsidR="003E3A77" w:rsidRDefault="003E3A77" w:rsidP="003E3A77">
            <w:pPr>
              <w:spacing w:line="255" w:lineRule="exact"/>
              <w:rPr>
                <w:sz w:val="22"/>
              </w:rPr>
            </w:pPr>
          </w:p>
          <w:p w:rsidR="003E3A77" w:rsidRDefault="003E3A77" w:rsidP="003E3A77">
            <w:pPr>
              <w:spacing w:line="255" w:lineRule="exact"/>
              <w:rPr>
                <w:sz w:val="22"/>
              </w:rPr>
            </w:pPr>
          </w:p>
          <w:p w:rsidR="003E3A77" w:rsidRDefault="003E3A77" w:rsidP="003E3A77">
            <w:pPr>
              <w:spacing w:line="255" w:lineRule="exact"/>
              <w:rPr>
                <w:sz w:val="22"/>
              </w:rPr>
            </w:pPr>
          </w:p>
          <w:p w:rsidR="003E3A77" w:rsidRDefault="003E3A77" w:rsidP="003E3A77">
            <w:pPr>
              <w:spacing w:line="255" w:lineRule="exact"/>
              <w:rPr>
                <w:sz w:val="22"/>
              </w:rPr>
            </w:pPr>
          </w:p>
          <w:p w:rsidR="003E3A77" w:rsidRDefault="003E3A77" w:rsidP="004A569E">
            <w:pPr>
              <w:spacing w:line="0" w:lineRule="atLeast"/>
              <w:ind w:left="140"/>
              <w:rPr>
                <w:sz w:val="22"/>
              </w:rPr>
            </w:pPr>
          </w:p>
        </w:tc>
      </w:tr>
    </w:tbl>
    <w:p w:rsidR="004A569E" w:rsidRDefault="004A569E" w:rsidP="004A569E">
      <w:pPr>
        <w:rPr>
          <w:rFonts w:ascii="Times New Roman" w:eastAsia="Times New Roman" w:hAnsi="Times New Roman"/>
          <w:sz w:val="24"/>
        </w:rPr>
        <w:sectPr w:rsidR="004A569E">
          <w:pgSz w:w="16840" w:h="11904" w:orient="landscape"/>
          <w:pgMar w:top="699" w:right="1116" w:bottom="297" w:left="460" w:header="0" w:footer="0" w:gutter="0"/>
          <w:cols w:space="0" w:equalWidth="0">
            <w:col w:w="1526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100"/>
        <w:gridCol w:w="2640"/>
        <w:gridCol w:w="2620"/>
        <w:gridCol w:w="2640"/>
        <w:gridCol w:w="2640"/>
        <w:gridCol w:w="2620"/>
      </w:tblGrid>
      <w:tr w:rsidR="00FC227B" w:rsidTr="00385E9C">
        <w:trPr>
          <w:trHeight w:val="8202"/>
        </w:trPr>
        <w:tc>
          <w:tcPr>
            <w:tcW w:w="21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C227B" w:rsidRDefault="00FC227B" w:rsidP="004A569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  <w:bookmarkStart w:id="0" w:name="page6"/>
            <w:bookmarkEnd w:id="0"/>
            <w:r>
              <w:rPr>
                <w:w w:val="99"/>
                <w:sz w:val="22"/>
              </w:rPr>
              <w:lastRenderedPageBreak/>
              <w:t>CZYTANIE</w:t>
            </w:r>
          </w:p>
          <w:p w:rsidR="00FC227B" w:rsidRDefault="00FC227B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  <w:r>
              <w:rPr>
                <w:w w:val="99"/>
                <w:sz w:val="22"/>
              </w:rPr>
              <w:t>PISANIE</w:t>
            </w: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w w:val="99"/>
                <w:sz w:val="22"/>
              </w:rPr>
            </w:pPr>
          </w:p>
          <w:p w:rsidR="00E6533D" w:rsidRDefault="00E6533D" w:rsidP="004A569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C227B" w:rsidRDefault="00FC227B" w:rsidP="004A569E">
            <w:pPr>
              <w:spacing w:line="250" w:lineRule="exact"/>
              <w:ind w:left="10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zna niektóre litery</w:t>
            </w:r>
          </w:p>
          <w:p w:rsidR="00FC227B" w:rsidRDefault="00FC227B" w:rsidP="004A569E">
            <w:pPr>
              <w:spacing w:line="0" w:lineRule="atLeast"/>
              <w:ind w:left="16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alfabetu</w:t>
            </w:r>
          </w:p>
          <w:p w:rsidR="00FC227B" w:rsidRDefault="00FC227B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bardzo wolno odczytuje</w:t>
            </w:r>
          </w:p>
          <w:p w:rsidR="00FC227B" w:rsidRDefault="00FC227B" w:rsidP="004A569E">
            <w:pPr>
              <w:spacing w:line="0" w:lineRule="atLeast"/>
              <w:ind w:left="16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wyrazy głoskując</w:t>
            </w:r>
          </w:p>
          <w:p w:rsidR="00FC227B" w:rsidRDefault="00FC227B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czytając wyrazy często się</w:t>
            </w:r>
          </w:p>
          <w:p w:rsidR="00FC227B" w:rsidRDefault="00FC227B" w:rsidP="004A569E">
            <w:pPr>
              <w:spacing w:line="0" w:lineRule="atLeast"/>
              <w:ind w:left="16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myli</w:t>
            </w:r>
          </w:p>
          <w:p w:rsidR="00FC227B" w:rsidRDefault="00FC227B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zniekształca głoski lub</w:t>
            </w:r>
          </w:p>
          <w:p w:rsidR="00FC227B" w:rsidRDefault="00FC227B" w:rsidP="004A569E">
            <w:pPr>
              <w:spacing w:line="267" w:lineRule="exact"/>
              <w:ind w:left="16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odgaduje wyrazy</w:t>
            </w:r>
          </w:p>
          <w:p w:rsidR="00FC227B" w:rsidRDefault="00FC227B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tylko z pomocą</w:t>
            </w:r>
          </w:p>
          <w:p w:rsidR="00FC227B" w:rsidRDefault="00FC227B" w:rsidP="004A569E">
            <w:pPr>
              <w:spacing w:line="0" w:lineRule="atLeast"/>
              <w:ind w:left="16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nauczyciela czyta proste</w:t>
            </w:r>
          </w:p>
          <w:p w:rsidR="00FC227B" w:rsidRDefault="00FC227B" w:rsidP="004A569E">
            <w:pPr>
              <w:spacing w:line="0" w:lineRule="atLeast"/>
              <w:ind w:left="16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teksty</w:t>
            </w:r>
          </w:p>
          <w:p w:rsidR="00FC227B" w:rsidRDefault="00FC227B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często nie potrafi</w:t>
            </w:r>
          </w:p>
          <w:p w:rsidR="00FC227B" w:rsidRDefault="00FC227B" w:rsidP="004A569E">
            <w:pPr>
              <w:spacing w:line="0" w:lineRule="atLeast"/>
              <w:ind w:left="16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opowiedzieć treści</w:t>
            </w:r>
          </w:p>
          <w:p w:rsidR="00FC227B" w:rsidRDefault="00FC227B" w:rsidP="004A569E">
            <w:pPr>
              <w:spacing w:line="0" w:lineRule="atLeast"/>
              <w:ind w:left="16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wysłuchanego wcześniej</w:t>
            </w:r>
          </w:p>
          <w:p w:rsidR="00FC227B" w:rsidRDefault="00FC227B" w:rsidP="004A569E">
            <w:pPr>
              <w:spacing w:line="0" w:lineRule="atLeast"/>
              <w:ind w:left="16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tekstu, wymaga pomocy</w:t>
            </w:r>
          </w:p>
          <w:p w:rsidR="00FC227B" w:rsidRDefault="00FC227B" w:rsidP="004A569E">
            <w:pPr>
              <w:spacing w:line="267" w:lineRule="exact"/>
              <w:ind w:left="16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nauczyciela</w:t>
            </w:r>
          </w:p>
          <w:p w:rsidR="00FC227B" w:rsidRDefault="00FC227B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często nie dba o estetykę</w:t>
            </w:r>
          </w:p>
          <w:p w:rsidR="00FC227B" w:rsidRDefault="00FC227B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 poprawność graficzną</w:t>
            </w:r>
          </w:p>
          <w:p w:rsidR="00FC227B" w:rsidRDefault="00FC227B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pisma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odwzorowując litery</w:t>
            </w: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C227B" w:rsidRDefault="00FC227B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zna wszystkie litery</w:t>
            </w:r>
          </w:p>
          <w:p w:rsidR="00FC227B" w:rsidRDefault="00FC227B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alfabetu</w:t>
            </w:r>
          </w:p>
          <w:p w:rsidR="00FC227B" w:rsidRDefault="00FC227B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czyta głoskując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czyta sylabami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 nieznaczną pomocą</w:t>
            </w:r>
          </w:p>
          <w:p w:rsidR="00FC227B" w:rsidRDefault="00FC227B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nauczyciela czyta proste</w:t>
            </w:r>
          </w:p>
          <w:p w:rsidR="00FC227B" w:rsidRDefault="00FC227B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teksty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nie zawsze potrafi</w:t>
            </w:r>
          </w:p>
          <w:p w:rsidR="00FC227B" w:rsidRDefault="00FC227B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opowiedzieć treść</w:t>
            </w:r>
          </w:p>
          <w:p w:rsidR="00FC227B" w:rsidRDefault="00FC227B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wysłuchanego wcześniej</w:t>
            </w:r>
          </w:p>
          <w:p w:rsidR="00FC227B" w:rsidRDefault="00FC227B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tekstu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czasem ma problem</w:t>
            </w:r>
          </w:p>
          <w:p w:rsidR="00FC227B" w:rsidRDefault="00FC227B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 odczytywaniem</w:t>
            </w:r>
          </w:p>
          <w:p w:rsidR="00FC227B" w:rsidRDefault="00FC227B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uproszczonych rysunków,</w:t>
            </w:r>
          </w:p>
          <w:p w:rsidR="00FC227B" w:rsidRDefault="00FC227B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znaków informacyjnych</w:t>
            </w:r>
          </w:p>
          <w:p w:rsidR="00FC227B" w:rsidRDefault="00FC227B" w:rsidP="004A569E">
            <w:pPr>
              <w:spacing w:line="267" w:lineRule="exact"/>
              <w:ind w:left="1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i napisów</w:t>
            </w:r>
          </w:p>
          <w:p w:rsidR="00FC227B" w:rsidRDefault="00FC227B" w:rsidP="004A569E">
            <w:pPr>
              <w:spacing w:line="250" w:lineRule="exact"/>
              <w:ind w:left="10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nie zawsze dba</w:t>
            </w:r>
          </w:p>
          <w:p w:rsidR="00FC227B" w:rsidRDefault="00FC227B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o estetykę i poprawność</w:t>
            </w:r>
          </w:p>
          <w:p w:rsidR="00FC227B" w:rsidRDefault="00FC227B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graficzną pisma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poprawnie odtwarza</w:t>
            </w: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C227B" w:rsidRDefault="00FC227B" w:rsidP="004A569E">
            <w:pPr>
              <w:spacing w:line="259" w:lineRule="exact"/>
              <w:ind w:left="100"/>
              <w:rPr>
                <w:sz w:val="22"/>
              </w:rPr>
            </w:pPr>
            <w:r>
              <w:rPr>
                <w:sz w:val="22"/>
              </w:rPr>
              <w:t>- recytuje wiersze</w:t>
            </w:r>
          </w:p>
          <w:p w:rsidR="00FC227B" w:rsidRDefault="00FC227B" w:rsidP="004A569E">
            <w:pPr>
              <w:spacing w:line="255" w:lineRule="exact"/>
              <w:ind w:left="160"/>
              <w:rPr>
                <w:sz w:val="22"/>
              </w:rPr>
            </w:pPr>
            <w:r>
              <w:rPr>
                <w:sz w:val="22"/>
              </w:rPr>
              <w:t>z pamięci</w:t>
            </w:r>
          </w:p>
          <w:p w:rsidR="00FC227B" w:rsidRDefault="00FC227B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czyta zdaniami</w:t>
            </w:r>
          </w:p>
          <w:p w:rsidR="00FC227B" w:rsidRDefault="00FC227B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wyuczone, proste, krótkie</w:t>
            </w:r>
          </w:p>
          <w:p w:rsidR="00FC227B" w:rsidRDefault="00FC227B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teksty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częściowo rozumie</w:t>
            </w:r>
          </w:p>
          <w:p w:rsidR="00FC227B" w:rsidRDefault="00FC227B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samodzielnie czytany</w:t>
            </w:r>
          </w:p>
          <w:p w:rsidR="00FC227B" w:rsidRDefault="00FC227B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tekst,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sprawnie odczytuje</w:t>
            </w:r>
          </w:p>
          <w:p w:rsidR="00FC227B" w:rsidRDefault="00FC227B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uproszczone rysunki,</w:t>
            </w:r>
          </w:p>
          <w:p w:rsidR="00FC227B" w:rsidRDefault="00FC227B" w:rsidP="004A569E">
            <w:pPr>
              <w:spacing w:line="267" w:lineRule="exact"/>
              <w:ind w:left="160"/>
              <w:rPr>
                <w:sz w:val="22"/>
              </w:rPr>
            </w:pPr>
            <w:r>
              <w:rPr>
                <w:sz w:val="22"/>
              </w:rPr>
              <w:t>piktogramy, znaki</w:t>
            </w:r>
          </w:p>
          <w:p w:rsidR="00FC227B" w:rsidRDefault="00FC227B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informacyjne i napisy</w:t>
            </w:r>
          </w:p>
          <w:p w:rsidR="00FC227B" w:rsidRDefault="00FC227B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zazwyczaj pisze czytelnie</w:t>
            </w:r>
          </w:p>
          <w:p w:rsidR="00FC227B" w:rsidRDefault="00FC227B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 estetycznie, mieści się</w:t>
            </w:r>
          </w:p>
          <w:p w:rsidR="00FC227B" w:rsidRDefault="00FC227B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 liniaturze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stara się dbać o estetykę</w:t>
            </w: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C227B" w:rsidRDefault="00FC227B" w:rsidP="004A569E">
            <w:pPr>
              <w:spacing w:line="273" w:lineRule="exact"/>
              <w:ind w:left="100"/>
              <w:rPr>
                <w:sz w:val="22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- </w:t>
            </w:r>
            <w:r>
              <w:rPr>
                <w:sz w:val="22"/>
              </w:rPr>
              <w:t>wypowiada się</w:t>
            </w:r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  <w:r>
              <w:rPr>
                <w:sz w:val="22"/>
              </w:rPr>
              <w:t>na każdy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temat zdaniami złożonymi,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poprawnymi pod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względem gramatycznym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i stylistycznym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recytuje dłuższe teksty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z pamięci z odpowiednią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intonacją</w:t>
            </w:r>
          </w:p>
          <w:p w:rsidR="00FC227B" w:rsidRDefault="00FC227B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czyta zdaniami w dobrym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tempie poznane wcześniej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teksty, nie popełnia</w:t>
            </w:r>
          </w:p>
          <w:p w:rsidR="00FC227B" w:rsidRDefault="00FC227B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błędów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rozumie czytany tekst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bardzo dobrze potrafi</w:t>
            </w:r>
          </w:p>
          <w:p w:rsidR="00FC227B" w:rsidRDefault="00FC227B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opowiedzieć treść</w:t>
            </w:r>
          </w:p>
          <w:p w:rsidR="00FC227B" w:rsidRDefault="00FC227B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wysłuchanego wcześniej</w:t>
            </w:r>
          </w:p>
          <w:p w:rsidR="00FC227B" w:rsidRDefault="00FC227B" w:rsidP="004A569E">
            <w:pPr>
              <w:spacing w:line="267" w:lineRule="exact"/>
              <w:ind w:left="140"/>
              <w:rPr>
                <w:sz w:val="22"/>
              </w:rPr>
            </w:pPr>
            <w:r>
              <w:rPr>
                <w:sz w:val="22"/>
              </w:rPr>
              <w:t>tekstu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biegle odczytuje</w:t>
            </w:r>
          </w:p>
          <w:p w:rsidR="00FC227B" w:rsidRDefault="00FC227B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uproszczone rysunki,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piktogramy, znaki</w:t>
            </w:r>
          </w:p>
          <w:p w:rsidR="00FC227B" w:rsidRDefault="00FC227B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informacyjne i napisy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często korzysta ze</w:t>
            </w:r>
          </w:p>
          <w:p w:rsidR="00FC227B" w:rsidRDefault="00FC227B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zbiorów biblioteki</w:t>
            </w:r>
          </w:p>
          <w:p w:rsidR="00FC227B" w:rsidRDefault="00FC227B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szkolnej</w:t>
            </w:r>
          </w:p>
          <w:p w:rsidR="00FC227B" w:rsidRDefault="00FC227B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zawsze dba o estetykę</w:t>
            </w:r>
          </w:p>
          <w:p w:rsidR="00FC227B" w:rsidRDefault="00FC227B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poprawność graficzną</w:t>
            </w:r>
          </w:p>
          <w:p w:rsidR="00FC227B" w:rsidRDefault="00FC227B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pisma</w:t>
            </w:r>
          </w:p>
          <w:p w:rsidR="00FC227B" w:rsidRDefault="00FC227B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-poprawnie przepisuje</w:t>
            </w: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00"/>
              <w:rPr>
                <w:sz w:val="22"/>
              </w:rPr>
            </w:pP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C227B" w:rsidRDefault="00FC227B" w:rsidP="004A569E">
            <w:pPr>
              <w:spacing w:line="250" w:lineRule="exact"/>
              <w:ind w:left="8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interesuje się książką</w:t>
            </w:r>
          </w:p>
          <w:p w:rsidR="00FC227B" w:rsidRDefault="00FC227B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i czytaniem,</w:t>
            </w:r>
          </w:p>
          <w:p w:rsidR="00FC227B" w:rsidRDefault="00FC227B" w:rsidP="004A569E">
            <w:pPr>
              <w:spacing w:line="0" w:lineRule="atLeast"/>
              <w:ind w:left="8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czyta zdaniami nowe</w:t>
            </w:r>
          </w:p>
          <w:p w:rsidR="00FC227B" w:rsidRDefault="00FC227B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teksty, czyta z właściwą</w:t>
            </w:r>
          </w:p>
          <w:p w:rsidR="00FC227B" w:rsidRDefault="00FC227B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intonacją, nie popełnia</w:t>
            </w:r>
          </w:p>
          <w:p w:rsidR="00FC227B" w:rsidRDefault="00FC227B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błędów</w:t>
            </w:r>
          </w:p>
          <w:p w:rsidR="00FC227B" w:rsidRDefault="00FC227B" w:rsidP="004A569E">
            <w:pPr>
              <w:spacing w:line="0" w:lineRule="atLeast"/>
              <w:ind w:left="8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samodzielnie czyta</w:t>
            </w:r>
          </w:p>
          <w:p w:rsidR="00FC227B" w:rsidRDefault="00FC227B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lektury wskazane przez</w:t>
            </w:r>
          </w:p>
          <w:p w:rsidR="00FC227B" w:rsidRDefault="00FC227B" w:rsidP="004A569E">
            <w:pPr>
              <w:spacing w:line="267" w:lineRule="exact"/>
              <w:ind w:left="1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nauczyciela</w:t>
            </w:r>
          </w:p>
          <w:p w:rsidR="00FC227B" w:rsidRDefault="00FC227B" w:rsidP="004A569E">
            <w:pPr>
              <w:spacing w:line="0" w:lineRule="atLeast"/>
              <w:ind w:left="8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zawsze potrafi</w:t>
            </w:r>
          </w:p>
          <w:p w:rsidR="00FC227B" w:rsidRDefault="00FC227B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opowiedzieć treść</w:t>
            </w:r>
          </w:p>
          <w:p w:rsidR="00FC227B" w:rsidRDefault="00FC227B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wysłuchanego wcześniej</w:t>
            </w:r>
          </w:p>
          <w:p w:rsidR="00FC227B" w:rsidRDefault="00FC227B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tekstu</w:t>
            </w:r>
          </w:p>
          <w:p w:rsidR="00FC227B" w:rsidRDefault="00FC227B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biegle i ze zrozumieniem</w:t>
            </w:r>
          </w:p>
          <w:p w:rsidR="00FC227B" w:rsidRDefault="00FC227B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odczytuje uproszczone</w:t>
            </w:r>
          </w:p>
          <w:p w:rsidR="00FC227B" w:rsidRDefault="00FC227B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rysunki, piktogramy, znaki</w:t>
            </w:r>
          </w:p>
          <w:p w:rsidR="00FC227B" w:rsidRDefault="00FC227B" w:rsidP="004A569E">
            <w:pPr>
              <w:spacing w:line="267" w:lineRule="exact"/>
              <w:ind w:left="1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informacyjne i napisy</w:t>
            </w:r>
          </w:p>
          <w:p w:rsidR="00FC227B" w:rsidRDefault="00FC227B" w:rsidP="004A569E">
            <w:pPr>
              <w:spacing w:line="250" w:lineRule="exact"/>
              <w:ind w:left="8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dba o estetykę</w:t>
            </w:r>
          </w:p>
          <w:p w:rsidR="00FC227B" w:rsidRDefault="00FC227B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i poprawność graficzną</w:t>
            </w:r>
          </w:p>
          <w:p w:rsidR="00FC227B" w:rsidRDefault="00FC227B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pisma, przestrzega zasad</w:t>
            </w:r>
          </w:p>
          <w:p w:rsidR="00FC227B" w:rsidRDefault="00FC227B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kaligrafii, właściwie</w:t>
            </w:r>
          </w:p>
          <w:p w:rsidR="00FC227B" w:rsidRDefault="00FC227B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rozmieszcza tekst na</w:t>
            </w:r>
          </w:p>
          <w:p w:rsidR="00E6533D" w:rsidRDefault="00E6533D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E6533D" w:rsidRDefault="00E6533D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3"/>
              </w:rPr>
            </w:pPr>
          </w:p>
        </w:tc>
      </w:tr>
    </w:tbl>
    <w:p w:rsidR="004A569E" w:rsidRDefault="004A569E" w:rsidP="004A569E">
      <w:pPr>
        <w:rPr>
          <w:sz w:val="22"/>
        </w:rPr>
        <w:sectPr w:rsidR="004A569E">
          <w:pgSz w:w="16840" w:h="11904" w:orient="landscape"/>
          <w:pgMar w:top="699" w:right="1116" w:bottom="369" w:left="460" w:header="0" w:footer="0" w:gutter="0"/>
          <w:cols w:space="0" w:equalWidth="0">
            <w:col w:w="1526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100"/>
        <w:gridCol w:w="2640"/>
        <w:gridCol w:w="2620"/>
        <w:gridCol w:w="2640"/>
        <w:gridCol w:w="2640"/>
        <w:gridCol w:w="2620"/>
      </w:tblGrid>
      <w:tr w:rsidR="0095332A" w:rsidTr="00791132">
        <w:trPr>
          <w:trHeight w:val="8604"/>
        </w:trPr>
        <w:tc>
          <w:tcPr>
            <w:tcW w:w="2100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5332A" w:rsidRDefault="0095332A" w:rsidP="004A569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</w:rPr>
            </w:pPr>
            <w:bookmarkStart w:id="1" w:name="page7"/>
            <w:bookmarkEnd w:id="1"/>
            <w:r>
              <w:rPr>
                <w:sz w:val="22"/>
              </w:rPr>
              <w:lastRenderedPageBreak/>
              <w:t>KSZTAŁCENIE</w:t>
            </w: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  <w:r>
              <w:rPr>
                <w:sz w:val="22"/>
              </w:rPr>
              <w:t>JĘZYKOWE</w:t>
            </w: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5332A" w:rsidRDefault="0095332A" w:rsidP="004A569E">
            <w:pPr>
              <w:spacing w:line="259" w:lineRule="exact"/>
              <w:ind w:left="100"/>
              <w:rPr>
                <w:sz w:val="22"/>
              </w:rPr>
            </w:pPr>
            <w:r>
              <w:rPr>
                <w:sz w:val="22"/>
              </w:rPr>
              <w:t>i cyfry nie mieści się</w:t>
            </w:r>
          </w:p>
          <w:p w:rsidR="0095332A" w:rsidRDefault="009533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w liniaturze</w:t>
            </w:r>
          </w:p>
          <w:p w:rsidR="0095332A" w:rsidRDefault="009533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odwzorowując tekst</w:t>
            </w:r>
          </w:p>
          <w:p w:rsidR="0095332A" w:rsidRDefault="009533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popełnia liczne błędy,</w:t>
            </w:r>
          </w:p>
          <w:p w:rsidR="0095332A" w:rsidRDefault="009533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opuszcza litery, sylaby</w:t>
            </w:r>
          </w:p>
          <w:p w:rsidR="0095332A" w:rsidRDefault="009533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potrafi ułożyć i zapisać</w:t>
            </w:r>
          </w:p>
          <w:p w:rsidR="0095332A" w:rsidRDefault="0095332A" w:rsidP="004A569E">
            <w:pPr>
              <w:spacing w:line="267" w:lineRule="exact"/>
              <w:ind w:left="160"/>
              <w:rPr>
                <w:sz w:val="22"/>
              </w:rPr>
            </w:pPr>
            <w:r>
              <w:rPr>
                <w:sz w:val="22"/>
              </w:rPr>
              <w:t>zdania tylko z pomocą</w:t>
            </w: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nauczyciela,</w:t>
            </w:r>
          </w:p>
          <w:p w:rsidR="0095332A" w:rsidRDefault="009533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ma trudności z pisaniem</w:t>
            </w: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wyrazów z pamięci,</w:t>
            </w: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popełnia dużo błędów</w:t>
            </w:r>
          </w:p>
          <w:p w:rsidR="0095332A" w:rsidRDefault="0095332A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nie zawsze poprawnie</w:t>
            </w: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dzieli wyrazy na sylaby,</w:t>
            </w: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oddziela wyrazy w zdaniu</w:t>
            </w:r>
          </w:p>
          <w:p w:rsidR="0095332A" w:rsidRDefault="009533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nie zawsze poprawnie</w:t>
            </w: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posługuje się pojęciami:</w:t>
            </w: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głoska, litera, sylaba,</w:t>
            </w:r>
          </w:p>
          <w:p w:rsidR="0095332A" w:rsidRDefault="0095332A" w:rsidP="004A569E">
            <w:pPr>
              <w:spacing w:line="267" w:lineRule="exact"/>
              <w:ind w:left="160"/>
              <w:rPr>
                <w:sz w:val="22"/>
              </w:rPr>
            </w:pPr>
            <w:r>
              <w:rPr>
                <w:sz w:val="22"/>
              </w:rPr>
              <w:t>wyraz, zdanie</w:t>
            </w:r>
          </w:p>
          <w:p w:rsidR="0095332A" w:rsidRDefault="0095332A" w:rsidP="004A569E">
            <w:pPr>
              <w:spacing w:line="267" w:lineRule="exact"/>
              <w:ind w:left="160"/>
              <w:rPr>
                <w:sz w:val="22"/>
              </w:rPr>
            </w:pPr>
          </w:p>
          <w:p w:rsidR="0095332A" w:rsidRDefault="0095332A" w:rsidP="004A569E">
            <w:pPr>
              <w:spacing w:line="267" w:lineRule="exact"/>
              <w:ind w:left="160"/>
              <w:rPr>
                <w:sz w:val="22"/>
              </w:rPr>
            </w:pPr>
          </w:p>
          <w:p w:rsidR="0095332A" w:rsidRDefault="0095332A" w:rsidP="004A569E">
            <w:pPr>
              <w:spacing w:line="267" w:lineRule="exact"/>
              <w:ind w:left="160"/>
              <w:rPr>
                <w:sz w:val="22"/>
              </w:rPr>
            </w:pPr>
          </w:p>
          <w:p w:rsidR="0095332A" w:rsidRDefault="0095332A" w:rsidP="004A569E">
            <w:pPr>
              <w:spacing w:line="267" w:lineRule="exact"/>
              <w:ind w:left="160"/>
              <w:rPr>
                <w:sz w:val="22"/>
              </w:rPr>
            </w:pPr>
          </w:p>
          <w:p w:rsidR="0095332A" w:rsidRDefault="0095332A" w:rsidP="004A569E">
            <w:pPr>
              <w:spacing w:line="267" w:lineRule="exact"/>
              <w:ind w:left="160"/>
              <w:rPr>
                <w:sz w:val="22"/>
              </w:rPr>
            </w:pPr>
          </w:p>
          <w:p w:rsidR="0095332A" w:rsidRDefault="0095332A" w:rsidP="004A569E">
            <w:pPr>
              <w:spacing w:line="267" w:lineRule="exact"/>
              <w:ind w:left="160"/>
              <w:rPr>
                <w:sz w:val="22"/>
              </w:rPr>
            </w:pPr>
          </w:p>
          <w:p w:rsidR="0095332A" w:rsidRDefault="0095332A" w:rsidP="004A569E">
            <w:pPr>
              <w:spacing w:line="267" w:lineRule="exact"/>
              <w:ind w:left="160"/>
              <w:rPr>
                <w:sz w:val="22"/>
              </w:rPr>
            </w:pPr>
          </w:p>
          <w:p w:rsidR="0095332A" w:rsidRDefault="0095332A" w:rsidP="004A569E">
            <w:pPr>
              <w:spacing w:line="267" w:lineRule="exact"/>
              <w:ind w:left="160"/>
              <w:rPr>
                <w:sz w:val="22"/>
              </w:rPr>
            </w:pPr>
          </w:p>
          <w:p w:rsidR="0095332A" w:rsidRDefault="0095332A" w:rsidP="004A569E">
            <w:pPr>
              <w:spacing w:line="267" w:lineRule="exact"/>
              <w:ind w:left="160"/>
              <w:rPr>
                <w:sz w:val="22"/>
              </w:rPr>
            </w:pPr>
          </w:p>
          <w:p w:rsidR="0095332A" w:rsidRDefault="0095332A" w:rsidP="004A569E">
            <w:pPr>
              <w:spacing w:line="267" w:lineRule="exact"/>
              <w:ind w:left="160"/>
              <w:rPr>
                <w:sz w:val="22"/>
              </w:rPr>
            </w:pPr>
          </w:p>
          <w:p w:rsidR="0095332A" w:rsidRDefault="0095332A" w:rsidP="004A569E">
            <w:pPr>
              <w:spacing w:line="267" w:lineRule="exact"/>
              <w:ind w:left="160"/>
              <w:rPr>
                <w:sz w:val="22"/>
              </w:rPr>
            </w:pPr>
          </w:p>
          <w:p w:rsidR="0095332A" w:rsidRDefault="0095332A" w:rsidP="004A569E">
            <w:pPr>
              <w:spacing w:line="267" w:lineRule="exact"/>
              <w:ind w:left="160"/>
              <w:rPr>
                <w:sz w:val="22"/>
              </w:rPr>
            </w:pPr>
          </w:p>
          <w:p w:rsidR="0095332A" w:rsidRDefault="0095332A" w:rsidP="004A569E">
            <w:pPr>
              <w:spacing w:line="267" w:lineRule="exact"/>
              <w:ind w:left="160"/>
              <w:rPr>
                <w:sz w:val="22"/>
              </w:rPr>
            </w:pP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5332A" w:rsidRDefault="0095332A" w:rsidP="004A569E">
            <w:pPr>
              <w:spacing w:line="259" w:lineRule="exact"/>
              <w:ind w:left="140"/>
              <w:rPr>
                <w:sz w:val="22"/>
              </w:rPr>
            </w:pPr>
            <w:r>
              <w:rPr>
                <w:sz w:val="22"/>
              </w:rPr>
              <w:t>kształt liter, lecz ma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kłopoty z prawidłowym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ich łączeniem</w:t>
            </w:r>
          </w:p>
          <w:p w:rsidR="0095332A" w:rsidRDefault="009533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odwzorowując tekst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popełnia błędy, opuszcza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litery, elementy liter,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znaki interpunkcyjne</w:t>
            </w:r>
          </w:p>
          <w:p w:rsidR="0095332A" w:rsidRDefault="009533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ma trudności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 poprawnym ułożeniem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zapisaniem zdania,</w:t>
            </w:r>
          </w:p>
          <w:p w:rsidR="0095332A" w:rsidRDefault="009533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często popełnia błędy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 układanych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zapisywanych wyrazach</w:t>
            </w:r>
          </w:p>
          <w:p w:rsidR="0095332A" w:rsidRDefault="009533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pisząc z pamięci popełnia</w:t>
            </w:r>
          </w:p>
          <w:p w:rsidR="0095332A" w:rsidRDefault="0095332A" w:rsidP="004A569E">
            <w:pPr>
              <w:spacing w:line="267" w:lineRule="exact"/>
              <w:ind w:left="140"/>
              <w:rPr>
                <w:sz w:val="22"/>
              </w:rPr>
            </w:pPr>
            <w:r>
              <w:rPr>
                <w:sz w:val="22"/>
              </w:rPr>
              <w:t>nieliczne błędy, tempo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pisania wolne</w:t>
            </w:r>
          </w:p>
          <w:p w:rsidR="0095332A" w:rsidRDefault="0095332A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potrafi dzielić wyrazy na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sylaby, oddziela wyrazy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 zdaniu</w:t>
            </w:r>
          </w:p>
          <w:p w:rsidR="0095332A" w:rsidRDefault="009533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zazwyczaj posługuje się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pojęciami: głoska, litera,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sylaba, wyraz, zdanie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5332A" w:rsidRDefault="0095332A" w:rsidP="004A569E">
            <w:pPr>
              <w:spacing w:line="259" w:lineRule="exact"/>
              <w:ind w:left="160"/>
              <w:rPr>
                <w:sz w:val="22"/>
              </w:rPr>
            </w:pPr>
            <w:r>
              <w:rPr>
                <w:sz w:val="22"/>
              </w:rPr>
              <w:t>i poprawność graficzną</w:t>
            </w: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pisma, przestrzega zasad</w:t>
            </w: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kaligrafii</w:t>
            </w:r>
          </w:p>
          <w:p w:rsidR="0095332A" w:rsidRDefault="009533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starannie prowadzi</w:t>
            </w: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zeszyty</w:t>
            </w:r>
          </w:p>
          <w:p w:rsidR="0095332A" w:rsidRDefault="009533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poprawnie przepisuje</w:t>
            </w:r>
          </w:p>
          <w:p w:rsidR="0095332A" w:rsidRDefault="0095332A" w:rsidP="004A569E">
            <w:pPr>
              <w:spacing w:line="267" w:lineRule="exact"/>
              <w:ind w:left="160"/>
              <w:rPr>
                <w:sz w:val="22"/>
              </w:rPr>
            </w:pPr>
            <w:r>
              <w:rPr>
                <w:sz w:val="22"/>
              </w:rPr>
              <w:t>proste, krótkie zdania</w:t>
            </w:r>
          </w:p>
          <w:p w:rsidR="0095332A" w:rsidRDefault="009533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potrafi samodzielnie</w:t>
            </w: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układać i zapisywać</w:t>
            </w: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proste, krótkie zdania,</w:t>
            </w: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czasami popełnia błędy</w:t>
            </w:r>
          </w:p>
          <w:p w:rsidR="0095332A" w:rsidRDefault="009533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pisze z pamięci wyrazy</w:t>
            </w: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 zdania, czasami popełnia</w:t>
            </w: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błędy</w:t>
            </w:r>
          </w:p>
          <w:p w:rsidR="0095332A" w:rsidRDefault="009533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pisze ze słuchu poznane</w:t>
            </w: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wyrazy</w:t>
            </w:r>
          </w:p>
          <w:p w:rsidR="0095332A" w:rsidRDefault="0095332A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poprawnie dzieli wyrazy</w:t>
            </w: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na sylaby, oddziela wyrazy</w:t>
            </w: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 zdaniu</w:t>
            </w:r>
          </w:p>
          <w:p w:rsidR="0095332A" w:rsidRDefault="009533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zna i stosuje określenia:</w:t>
            </w: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głoska, litera, sylaba,</w:t>
            </w: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wyraz, zdanie</w:t>
            </w: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60"/>
              <w:rPr>
                <w:sz w:val="22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5332A" w:rsidRDefault="0095332A" w:rsidP="004A569E">
            <w:pPr>
              <w:spacing w:line="259" w:lineRule="exact"/>
              <w:ind w:left="100"/>
              <w:rPr>
                <w:sz w:val="22"/>
              </w:rPr>
            </w:pPr>
            <w:r>
              <w:rPr>
                <w:sz w:val="22"/>
              </w:rPr>
              <w:t>tekst drukowany i pisany</w:t>
            </w:r>
          </w:p>
          <w:p w:rsidR="0095332A" w:rsidRDefault="009533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samodzielnie układa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zapisuje zdania</w:t>
            </w:r>
          </w:p>
          <w:p w:rsidR="0095332A" w:rsidRDefault="009533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bez błędów pisze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 pamięci</w:t>
            </w:r>
          </w:p>
          <w:p w:rsidR="0095332A" w:rsidRDefault="0095332A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zna i poprawnie stosuje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określenia: głoska, litera,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sylaba, wyraz, zdanie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5332A" w:rsidRDefault="0095332A" w:rsidP="004A569E">
            <w:pPr>
              <w:spacing w:line="259" w:lineRule="exact"/>
              <w:ind w:left="140"/>
              <w:rPr>
                <w:sz w:val="22"/>
              </w:rPr>
            </w:pPr>
            <w:r>
              <w:rPr>
                <w:sz w:val="22"/>
              </w:rPr>
              <w:t>stronie</w:t>
            </w:r>
          </w:p>
          <w:p w:rsidR="0095332A" w:rsidRDefault="0095332A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bezbłędnie przepisuje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pisze z pamięci nawet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dłuższe teksty</w:t>
            </w:r>
          </w:p>
          <w:p w:rsidR="0095332A" w:rsidRDefault="0095332A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samodzielnie układa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poprawnie zapisuje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zdania</w:t>
            </w:r>
          </w:p>
          <w:p w:rsidR="0095332A" w:rsidRDefault="0095332A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bezbłędnie pisze ze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słuchu zdania w zakresie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opanowanego słownictwa</w:t>
            </w:r>
          </w:p>
          <w:p w:rsidR="0095332A" w:rsidRDefault="0095332A" w:rsidP="004A569E">
            <w:pPr>
              <w:spacing w:line="250" w:lineRule="exact"/>
              <w:ind w:left="80"/>
              <w:rPr>
                <w:sz w:val="22"/>
              </w:rPr>
            </w:pPr>
            <w:r>
              <w:rPr>
                <w:sz w:val="22"/>
              </w:rPr>
              <w:t>- biegle posługuje się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określeniami: głoska,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litera, sylaba, wyraz,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zdanie</w:t>
            </w: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5332A" w:rsidRDefault="0095332A" w:rsidP="004A569E">
            <w:pPr>
              <w:spacing w:line="0" w:lineRule="atLeast"/>
              <w:ind w:left="140"/>
              <w:rPr>
                <w:sz w:val="22"/>
              </w:rPr>
            </w:pPr>
          </w:p>
        </w:tc>
      </w:tr>
      <w:tr w:rsidR="005A6F6E" w:rsidTr="00CA3A22">
        <w:trPr>
          <w:trHeight w:val="1599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A6F6E" w:rsidRDefault="005A6F6E" w:rsidP="004A569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</w:rPr>
            </w:pPr>
            <w:r>
              <w:rPr>
                <w:b/>
                <w:w w:val="99"/>
                <w:sz w:val="22"/>
              </w:rPr>
              <w:t>EDUKACJA</w:t>
            </w:r>
          </w:p>
          <w:p w:rsidR="005A6F6E" w:rsidRDefault="005A6F6E" w:rsidP="004A569E">
            <w:pPr>
              <w:spacing w:line="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MATEMATYCZNA</w:t>
            </w:r>
          </w:p>
          <w:p w:rsidR="00385E9C" w:rsidRDefault="00385E9C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385E9C" w:rsidRDefault="00385E9C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385E9C" w:rsidRDefault="00385E9C" w:rsidP="004A569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A6F6E" w:rsidRDefault="005A6F6E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często nieprawidłowo</w:t>
            </w:r>
          </w:p>
          <w:p w:rsidR="005A6F6E" w:rsidRDefault="005A6F6E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wyprowadza kierunki od</w:t>
            </w:r>
          </w:p>
          <w:p w:rsidR="005A6F6E" w:rsidRDefault="005A6F6E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siebie i innych osób</w:t>
            </w:r>
          </w:p>
          <w:p w:rsidR="005A6F6E" w:rsidRDefault="005A6F6E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popełnia błędy</w:t>
            </w:r>
          </w:p>
          <w:p w:rsidR="005A6F6E" w:rsidRDefault="005A6F6E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 numerowaniu,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A6F6E" w:rsidRDefault="005A6F6E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nie zawsze prawidłowo</w:t>
            </w:r>
          </w:p>
          <w:p w:rsidR="005A6F6E" w:rsidRDefault="005A6F6E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wyprowadza kierunki od</w:t>
            </w:r>
          </w:p>
          <w:p w:rsidR="005A6F6E" w:rsidRDefault="005A6F6E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siebie i innych osób</w:t>
            </w:r>
          </w:p>
          <w:p w:rsidR="005A6F6E" w:rsidRDefault="005A6F6E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czasami popełnia błędy</w:t>
            </w:r>
          </w:p>
          <w:p w:rsidR="005A6F6E" w:rsidRDefault="005A6F6E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 numerowaniu,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A6F6E" w:rsidRDefault="005A6F6E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zazwyczaj prawidłowo</w:t>
            </w:r>
          </w:p>
          <w:p w:rsidR="005A6F6E" w:rsidRDefault="005A6F6E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wyprowadza kierunki od</w:t>
            </w:r>
          </w:p>
          <w:p w:rsidR="005A6F6E" w:rsidRDefault="005A6F6E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siebie i innych osób</w:t>
            </w:r>
          </w:p>
          <w:p w:rsidR="005A6F6E" w:rsidRDefault="005A6F6E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radzi sobie z układaniem</w:t>
            </w:r>
          </w:p>
          <w:p w:rsidR="005A6F6E" w:rsidRDefault="005A6F6E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obiektów (np. patyczków)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A6F6E" w:rsidRDefault="005A6F6E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wyprowadza kierunki od</w:t>
            </w:r>
          </w:p>
          <w:p w:rsidR="005A6F6E" w:rsidRDefault="005A6F6E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siebie i innych osób</w:t>
            </w:r>
          </w:p>
          <w:p w:rsidR="005A6F6E" w:rsidRDefault="005A6F6E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układa obiekty (np. pa-</w:t>
            </w:r>
          </w:p>
          <w:p w:rsidR="005A6F6E" w:rsidRDefault="005A6F6E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tyczki) w serie rosnące</w:t>
            </w:r>
          </w:p>
          <w:p w:rsidR="005A6F6E" w:rsidRDefault="005A6F6E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malejące, prawidłowo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A6F6E" w:rsidRDefault="005A6F6E" w:rsidP="004A569E">
            <w:pPr>
              <w:spacing w:line="250" w:lineRule="exact"/>
              <w:ind w:left="80"/>
              <w:rPr>
                <w:sz w:val="22"/>
              </w:rPr>
            </w:pPr>
            <w:r>
              <w:rPr>
                <w:sz w:val="22"/>
              </w:rPr>
              <w:t>- określa prawą i lewą</w:t>
            </w:r>
          </w:p>
          <w:p w:rsidR="005A6F6E" w:rsidRDefault="005A6F6E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stronę drugiej osoby,</w:t>
            </w:r>
          </w:p>
          <w:p w:rsidR="005A6F6E" w:rsidRDefault="005A6F6E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stojącej tyłem i przodem</w:t>
            </w:r>
          </w:p>
          <w:p w:rsidR="005A6F6E" w:rsidRDefault="005A6F6E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bezbłędnie ustala</w:t>
            </w:r>
          </w:p>
          <w:p w:rsidR="005A6F6E" w:rsidRDefault="005A6F6E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równoliczność mimo</w:t>
            </w:r>
          </w:p>
        </w:tc>
      </w:tr>
    </w:tbl>
    <w:p w:rsidR="004A569E" w:rsidRDefault="004A569E" w:rsidP="004A569E">
      <w:pPr>
        <w:rPr>
          <w:sz w:val="22"/>
        </w:rPr>
        <w:sectPr w:rsidR="004A569E">
          <w:pgSz w:w="16840" w:h="11904" w:orient="landscape"/>
          <w:pgMar w:top="699" w:right="1116" w:bottom="384" w:left="460" w:header="0" w:footer="0" w:gutter="0"/>
          <w:cols w:space="0" w:equalWidth="0">
            <w:col w:w="15260"/>
          </w:cols>
          <w:docGrid w:linePitch="360"/>
        </w:sectPr>
      </w:pPr>
    </w:p>
    <w:p w:rsidR="004A569E" w:rsidRDefault="004A569E" w:rsidP="004A569E">
      <w:pPr>
        <w:spacing w:line="0" w:lineRule="atLeast"/>
        <w:ind w:left="100"/>
        <w:rPr>
          <w:sz w:val="22"/>
        </w:rPr>
      </w:pPr>
      <w:bookmarkStart w:id="2" w:name="page8"/>
      <w:bookmarkEnd w:id="2"/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100"/>
        <w:gridCol w:w="2640"/>
        <w:gridCol w:w="2620"/>
        <w:gridCol w:w="2640"/>
        <w:gridCol w:w="2640"/>
        <w:gridCol w:w="2620"/>
      </w:tblGrid>
      <w:tr w:rsidR="006A2A78" w:rsidTr="00CA3A22">
        <w:trPr>
          <w:trHeight w:val="10480"/>
        </w:trPr>
        <w:tc>
          <w:tcPr>
            <w:tcW w:w="21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2A78" w:rsidRDefault="006A2A78" w:rsidP="004A5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2A78" w:rsidRDefault="006A2A78" w:rsidP="004A569E">
            <w:pPr>
              <w:spacing w:line="259" w:lineRule="exact"/>
              <w:ind w:left="160"/>
              <w:rPr>
                <w:sz w:val="22"/>
              </w:rPr>
            </w:pPr>
            <w:r>
              <w:rPr>
                <w:sz w:val="22"/>
              </w:rPr>
              <w:t>klasyfikowaniu obiektów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klasyfikuje obiekty tylko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 pomocą nauczyciela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słabo radzi sobie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 układaniem obiektów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(np. patyczków) w serie</w:t>
            </w:r>
          </w:p>
          <w:p w:rsidR="006A2A78" w:rsidRDefault="006A2A78" w:rsidP="004A569E">
            <w:pPr>
              <w:spacing w:line="267" w:lineRule="exact"/>
              <w:ind w:left="160"/>
              <w:rPr>
                <w:sz w:val="22"/>
              </w:rPr>
            </w:pPr>
            <w:r>
              <w:rPr>
                <w:sz w:val="22"/>
              </w:rPr>
              <w:t>rosnące i malejące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 błędami ustala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równoliczność zbiorów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dodaje i odejmuje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 zakresie 10, w wolnym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tempie, na konkretach,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 pomocą nauczyciela</w:t>
            </w:r>
          </w:p>
          <w:p w:rsidR="006A2A78" w:rsidRDefault="006A2A78" w:rsidP="004A569E">
            <w:pPr>
              <w:spacing w:line="267" w:lineRule="exact"/>
              <w:ind w:left="100"/>
              <w:rPr>
                <w:sz w:val="22"/>
              </w:rPr>
            </w:pPr>
            <w:r>
              <w:rPr>
                <w:sz w:val="22"/>
              </w:rPr>
              <w:t>- porównuje liczby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z użyciem znaków „&lt;, &gt;, =”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czasami popełnia błędy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tylko przy pomocy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nauczyciela rozwiązuje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manipulacyjnie proste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zadania matematyczne</w:t>
            </w:r>
          </w:p>
          <w:p w:rsidR="006A2A78" w:rsidRDefault="006A2A78" w:rsidP="004A569E">
            <w:pPr>
              <w:spacing w:line="267" w:lineRule="exact"/>
              <w:ind w:left="100"/>
              <w:rPr>
                <w:sz w:val="22"/>
              </w:rPr>
            </w:pPr>
            <w:r>
              <w:rPr>
                <w:sz w:val="22"/>
              </w:rPr>
              <w:t>- rozpoznaje podstawowe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figury matematyczne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 pomocą nauczyciela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tylko z pomocą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nauczyciela nazywa dni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 tygodniu i miesiące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 roku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orientuje się, do czego</w:t>
            </w:r>
          </w:p>
          <w:p w:rsidR="009801BE" w:rsidRDefault="009801BE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2A78" w:rsidRDefault="006A2A78" w:rsidP="004A569E">
            <w:pPr>
              <w:spacing w:line="259" w:lineRule="exact"/>
              <w:ind w:left="140"/>
              <w:rPr>
                <w:sz w:val="22"/>
              </w:rPr>
            </w:pPr>
            <w:r>
              <w:rPr>
                <w:sz w:val="22"/>
              </w:rPr>
              <w:t>klasyfikowaniu obiektów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– z pomocą dąży do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wykonania zadania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 pomocą radzi sobie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 układaniem obiektów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(np. patyczków) w serie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rosnące i malejące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radzi sobie w liczeniu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elementów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-z trudnością ustala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równoliczność zbiorów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radzi sobie z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dodawaniem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odejmowaniem</w:t>
            </w:r>
          </w:p>
          <w:p w:rsidR="006A2A78" w:rsidRDefault="006A2A78" w:rsidP="004A569E">
            <w:pPr>
              <w:spacing w:line="267" w:lineRule="exact"/>
              <w:ind w:left="140"/>
              <w:rPr>
                <w:sz w:val="22"/>
              </w:rPr>
            </w:pPr>
            <w:r>
              <w:rPr>
                <w:sz w:val="22"/>
              </w:rPr>
              <w:t>w zakresie 10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rozwiązuje zadania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tekstowe z pomocą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nauczyciela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rozpoznaje podstawowe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figury matematyczne</w:t>
            </w:r>
          </w:p>
          <w:p w:rsidR="006A2A78" w:rsidRDefault="006A2A78" w:rsidP="004A569E">
            <w:pPr>
              <w:spacing w:line="267" w:lineRule="exact"/>
              <w:ind w:left="100"/>
              <w:rPr>
                <w:sz w:val="22"/>
              </w:rPr>
            </w:pPr>
            <w:r>
              <w:rPr>
                <w:sz w:val="22"/>
              </w:rPr>
              <w:t>- myli dni w tygodniu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miesiące w roku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orientuje się, do czego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służy kalendarz, lecz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nie zawsze potrafi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 niego korzystać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popełnia błędy w czasie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odczytywania pełnych</w:t>
            </w: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D97D04">
            <w:pPr>
              <w:spacing w:line="0" w:lineRule="atLeast"/>
              <w:rPr>
                <w:sz w:val="22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2A78" w:rsidRDefault="006A2A78" w:rsidP="004A569E">
            <w:pPr>
              <w:spacing w:line="259" w:lineRule="exact"/>
              <w:ind w:left="100"/>
              <w:rPr>
                <w:sz w:val="22"/>
              </w:rPr>
            </w:pPr>
            <w:r>
              <w:rPr>
                <w:sz w:val="22"/>
              </w:rPr>
              <w:t>w serie rosnące i malejące,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zazwyczaj prawidłowo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numeruje je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klasyfikuje obiekty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w miarę sprawnie liczy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obiekty</w:t>
            </w:r>
          </w:p>
          <w:p w:rsidR="006A2A78" w:rsidRDefault="006A2A78" w:rsidP="004A569E">
            <w:pPr>
              <w:spacing w:line="267" w:lineRule="exact"/>
              <w:ind w:left="100"/>
              <w:rPr>
                <w:sz w:val="22"/>
              </w:rPr>
            </w:pPr>
            <w:r>
              <w:rPr>
                <w:sz w:val="22"/>
              </w:rPr>
              <w:t>- zazwyczaj prawidłowo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ustala równoliczność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zbiorów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sprawnie dodaje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 odejmuje w pamięci lub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na konkretach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 zakresie 10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radzi sobie</w:t>
            </w:r>
          </w:p>
          <w:p w:rsidR="006A2A78" w:rsidRDefault="006A2A78" w:rsidP="004A569E">
            <w:pPr>
              <w:spacing w:line="267" w:lineRule="exact"/>
              <w:ind w:left="160"/>
              <w:rPr>
                <w:sz w:val="22"/>
              </w:rPr>
            </w:pPr>
            <w:r>
              <w:rPr>
                <w:sz w:val="22"/>
              </w:rPr>
              <w:t>z dodawaniem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 odejmowaniem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 zakresie 20, poprawnie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zapisuje te działania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rozwiązuje proste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zadania matematyczne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wyrażone w konkretnych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sytuacjach, na rysunkach</w:t>
            </w:r>
          </w:p>
          <w:p w:rsidR="006A2A78" w:rsidRDefault="006A2A78" w:rsidP="004A569E">
            <w:pPr>
              <w:spacing w:line="267" w:lineRule="exact"/>
              <w:ind w:left="160"/>
              <w:rPr>
                <w:sz w:val="22"/>
              </w:rPr>
            </w:pPr>
            <w:r>
              <w:rPr>
                <w:sz w:val="22"/>
              </w:rPr>
              <w:t>lub w słownie podanej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treści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nazywa dni w tygodniu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 miesiące w roku,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korzysta z kalendarza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rozpoznaje czas na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zegarze w takim zakresie,</w:t>
            </w:r>
          </w:p>
          <w:p w:rsidR="006A2A78" w:rsidRDefault="006A2A78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który pozwala orientować</w:t>
            </w:r>
          </w:p>
          <w:p w:rsidR="009801BE" w:rsidRDefault="009801BE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60"/>
              <w:rPr>
                <w:sz w:val="22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1BE" w:rsidRDefault="009801BE" w:rsidP="009801BE">
            <w:pPr>
              <w:spacing w:line="259" w:lineRule="exact"/>
              <w:rPr>
                <w:sz w:val="22"/>
              </w:rPr>
            </w:pPr>
          </w:p>
          <w:p w:rsidR="006A2A78" w:rsidRDefault="006A2A78" w:rsidP="009801BE">
            <w:pPr>
              <w:spacing w:line="259" w:lineRule="exact"/>
              <w:rPr>
                <w:sz w:val="22"/>
              </w:rPr>
            </w:pPr>
            <w:r>
              <w:rPr>
                <w:sz w:val="22"/>
              </w:rPr>
              <w:t>numeruje je, klasyfikuje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obiekty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bezbłędnie ustala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równoliczność zbiorów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dostrzega symetrię,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sprawnie liczy obiekty</w:t>
            </w:r>
          </w:p>
          <w:p w:rsidR="006A2A78" w:rsidRDefault="006A2A78" w:rsidP="004A569E">
            <w:pPr>
              <w:spacing w:line="267" w:lineRule="exact"/>
              <w:ind w:left="100"/>
              <w:rPr>
                <w:sz w:val="22"/>
              </w:rPr>
            </w:pPr>
            <w:r>
              <w:rPr>
                <w:sz w:val="22"/>
              </w:rPr>
              <w:t>- sprawnie dodaje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odejmuje w zakresie 20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rozwiązuje proste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zadania tekstowe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odczytuje, zapisuje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ustawia pełne godziny na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zegarze</w:t>
            </w:r>
          </w:p>
          <w:p w:rsidR="006A2A78" w:rsidRDefault="006A2A78" w:rsidP="004A569E">
            <w:pPr>
              <w:spacing w:line="267" w:lineRule="exact"/>
              <w:ind w:left="100"/>
              <w:rPr>
                <w:sz w:val="22"/>
              </w:rPr>
            </w:pPr>
            <w:r>
              <w:rPr>
                <w:sz w:val="22"/>
              </w:rPr>
              <w:t>- określa czas za pomocą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zegara i kalendarza</w:t>
            </w:r>
          </w:p>
          <w:p w:rsidR="006A2A78" w:rsidRDefault="006A2A78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zna będące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 obiegu monety</w:t>
            </w:r>
          </w:p>
          <w:p w:rsidR="009801BE" w:rsidRDefault="009801BE" w:rsidP="009801B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banknot o wartości 10zł</w:t>
            </w: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A2A78" w:rsidRDefault="006A2A78" w:rsidP="004A569E">
            <w:pPr>
              <w:spacing w:line="259" w:lineRule="exact"/>
              <w:ind w:left="140"/>
              <w:rPr>
                <w:sz w:val="22"/>
              </w:rPr>
            </w:pPr>
            <w:r>
              <w:rPr>
                <w:sz w:val="22"/>
              </w:rPr>
              <w:t>obserwowanych zmian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 układzie elementów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 porównywanych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zbiorach</w:t>
            </w:r>
          </w:p>
          <w:p w:rsidR="006A2A78" w:rsidRDefault="006A2A78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zawsze dąży do</w:t>
            </w:r>
          </w:p>
          <w:p w:rsidR="006A2A78" w:rsidRDefault="006A2A78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wykonania zadania</w:t>
            </w:r>
          </w:p>
          <w:p w:rsidR="006A2A78" w:rsidRDefault="006A2A78" w:rsidP="004A569E">
            <w:pPr>
              <w:spacing w:line="267" w:lineRule="exact"/>
              <w:ind w:left="80"/>
              <w:rPr>
                <w:sz w:val="22"/>
              </w:rPr>
            </w:pPr>
            <w:r>
              <w:rPr>
                <w:sz w:val="22"/>
              </w:rPr>
              <w:t>- samodzielnie wyznacza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sumy i różnice</w:t>
            </w:r>
          </w:p>
          <w:p w:rsidR="006A2A78" w:rsidRDefault="006A2A78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sprawnie i bezbłędnie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dodaje i odejmuje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 pamięci w zakresie 20</w:t>
            </w:r>
          </w:p>
          <w:p w:rsidR="006A2A78" w:rsidRDefault="006A2A78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sprawnie posługuje się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zdobytymi wiadomościa-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mi z zakresu pór roku,</w:t>
            </w:r>
          </w:p>
          <w:p w:rsidR="006A2A78" w:rsidRDefault="006A2A78" w:rsidP="004A569E">
            <w:pPr>
              <w:spacing w:line="267" w:lineRule="exact"/>
              <w:ind w:left="140"/>
              <w:rPr>
                <w:sz w:val="22"/>
              </w:rPr>
            </w:pPr>
            <w:r>
              <w:rPr>
                <w:sz w:val="22"/>
              </w:rPr>
              <w:t>miesięcy i dni tygodnia</w:t>
            </w:r>
          </w:p>
          <w:p w:rsidR="006A2A78" w:rsidRDefault="006A2A78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zna poznane jednostki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miar i zawsze bezbłędnie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je stosuje</w:t>
            </w:r>
          </w:p>
          <w:p w:rsidR="006A2A78" w:rsidRDefault="006A2A78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prawidłowo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samodzielnie dokonuje</w:t>
            </w:r>
          </w:p>
          <w:p w:rsidR="006A2A78" w:rsidRDefault="006A2A78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obliczeń pieniężnych</w:t>
            </w: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9801BE" w:rsidRDefault="009801BE" w:rsidP="004A569E">
            <w:pPr>
              <w:spacing w:line="0" w:lineRule="atLeast"/>
              <w:ind w:left="140"/>
              <w:rPr>
                <w:sz w:val="22"/>
              </w:rPr>
            </w:pPr>
          </w:p>
        </w:tc>
      </w:tr>
    </w:tbl>
    <w:p w:rsidR="004A569E" w:rsidRDefault="004A569E" w:rsidP="004A569E">
      <w:pPr>
        <w:rPr>
          <w:rFonts w:ascii="Times New Roman" w:eastAsia="Times New Roman" w:hAnsi="Times New Roman"/>
          <w:sz w:val="23"/>
        </w:rPr>
        <w:sectPr w:rsidR="004A569E">
          <w:pgSz w:w="16840" w:h="11904" w:orient="landscape"/>
          <w:pgMar w:top="699" w:right="1116" w:bottom="403" w:left="460" w:header="0" w:footer="0" w:gutter="0"/>
          <w:cols w:space="0" w:equalWidth="0">
            <w:col w:w="1526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100"/>
        <w:gridCol w:w="2640"/>
        <w:gridCol w:w="2620"/>
        <w:gridCol w:w="2640"/>
        <w:gridCol w:w="2640"/>
        <w:gridCol w:w="2620"/>
      </w:tblGrid>
      <w:tr w:rsidR="00CD6691" w:rsidTr="00CA3A22">
        <w:trPr>
          <w:trHeight w:val="4211"/>
        </w:trPr>
        <w:tc>
          <w:tcPr>
            <w:tcW w:w="21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6691" w:rsidRDefault="00CD6691" w:rsidP="004A5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bookmarkStart w:id="3" w:name="page9"/>
            <w:bookmarkEnd w:id="3"/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6691" w:rsidRDefault="00CD6691" w:rsidP="004A569E">
            <w:pPr>
              <w:spacing w:line="259" w:lineRule="exact"/>
              <w:ind w:left="160"/>
              <w:rPr>
                <w:sz w:val="22"/>
              </w:rPr>
            </w:pPr>
            <w:r>
              <w:rPr>
                <w:sz w:val="22"/>
              </w:rPr>
              <w:t>służy kalendarz, lecz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nie potrafi z niego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korzystać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-nieprawidłowo odczytuje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godziny na zegarze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mierzy długości,</w:t>
            </w:r>
          </w:p>
          <w:p w:rsidR="00CD6691" w:rsidRDefault="00CD6691" w:rsidP="004A569E">
            <w:pPr>
              <w:spacing w:line="267" w:lineRule="exact"/>
              <w:ind w:left="160"/>
              <w:rPr>
                <w:sz w:val="22"/>
              </w:rPr>
            </w:pPr>
            <w:r>
              <w:rPr>
                <w:sz w:val="22"/>
              </w:rPr>
              <w:t>posługując się linijką tylko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 pomocą nauczyciela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słabo rozpoznaje będące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 obiegu monety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 banknot o wartości 10 zł</w:t>
            </w: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6691" w:rsidRDefault="00CD6691" w:rsidP="004A569E">
            <w:pPr>
              <w:spacing w:line="259" w:lineRule="exact"/>
              <w:ind w:left="140"/>
              <w:rPr>
                <w:sz w:val="22"/>
              </w:rPr>
            </w:pPr>
            <w:r>
              <w:rPr>
                <w:sz w:val="22"/>
              </w:rPr>
              <w:t>godzin zegarowych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mierzy długości,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posługując się linijką –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robi błędy w zapisach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pomiarów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myli będące w obiegu</w:t>
            </w:r>
          </w:p>
          <w:p w:rsidR="00CD6691" w:rsidRDefault="00CD6691" w:rsidP="004A569E">
            <w:pPr>
              <w:spacing w:line="267" w:lineRule="exact"/>
              <w:ind w:left="100"/>
              <w:rPr>
                <w:sz w:val="22"/>
              </w:rPr>
            </w:pPr>
            <w:r>
              <w:rPr>
                <w:sz w:val="22"/>
              </w:rPr>
              <w:t>monety i banknot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 wartości 10 zł</w:t>
            </w: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6691" w:rsidRDefault="00CD6691" w:rsidP="004A569E">
            <w:pPr>
              <w:spacing w:line="259" w:lineRule="exact"/>
              <w:ind w:left="160"/>
              <w:rPr>
                <w:sz w:val="22"/>
              </w:rPr>
            </w:pPr>
            <w:r>
              <w:rPr>
                <w:sz w:val="22"/>
              </w:rPr>
              <w:t>się w ramach czasowych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szkolnych zajęć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 domowych obowiązków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zazwyczaj prawidłowo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mierzy, waży przedmioty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w miarę zna będące</w:t>
            </w:r>
          </w:p>
          <w:p w:rsidR="00CD6691" w:rsidRDefault="00CD6691" w:rsidP="004A569E">
            <w:pPr>
              <w:spacing w:line="267" w:lineRule="exact"/>
              <w:ind w:left="160"/>
              <w:rPr>
                <w:sz w:val="22"/>
              </w:rPr>
            </w:pPr>
            <w:r>
              <w:rPr>
                <w:sz w:val="22"/>
              </w:rPr>
              <w:t>w obiegu monety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 banknot o wartości 10 zł</w:t>
            </w: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6691" w:rsidRDefault="00CD6691" w:rsidP="004A5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6691" w:rsidRDefault="00CD6691" w:rsidP="004A5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CD6691" w:rsidTr="00CA3A22">
        <w:trPr>
          <w:trHeight w:val="5899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6691" w:rsidRDefault="00CD6691" w:rsidP="004A569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</w:rPr>
            </w:pPr>
            <w:r>
              <w:rPr>
                <w:b/>
                <w:w w:val="99"/>
                <w:sz w:val="22"/>
              </w:rPr>
              <w:t>EDUKACJA</w:t>
            </w:r>
          </w:p>
          <w:p w:rsidR="00CD6691" w:rsidRDefault="00CD6691" w:rsidP="004A569E">
            <w:pPr>
              <w:spacing w:line="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PRZYRODNICZA</w:t>
            </w: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D6691" w:rsidRDefault="00CD6691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posiada niewielką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wiedzę o otaczającym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środowisku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przyrodniczym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myli rośliny i zwierzęta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żyjące w środowiskach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typowych (park, las, pole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uprawne)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nie wie, jak zachować się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 sytuacji zagrożenia ze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strony zwierząt</w:t>
            </w:r>
          </w:p>
          <w:p w:rsidR="00CD6691" w:rsidRDefault="00CD6691" w:rsidP="004A569E">
            <w:pPr>
              <w:spacing w:line="267" w:lineRule="exact"/>
              <w:ind w:left="100"/>
              <w:rPr>
                <w:sz w:val="22"/>
              </w:rPr>
            </w:pPr>
            <w:r>
              <w:rPr>
                <w:sz w:val="22"/>
              </w:rPr>
              <w:t>- nie rozumie potrzeby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ochrony środowiska,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nie zna zagrożeń dla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środowiska ze strony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człowieka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nie nazywa zjawisk</w:t>
            </w:r>
          </w:p>
          <w:p w:rsidR="00CD6691" w:rsidRDefault="00D97D04" w:rsidP="004A569E">
            <w:pPr>
              <w:spacing w:line="0" w:lineRule="atLeast"/>
              <w:ind w:left="200"/>
              <w:rPr>
                <w:sz w:val="22"/>
              </w:rPr>
            </w:pPr>
            <w:r>
              <w:rPr>
                <w:sz w:val="22"/>
              </w:rPr>
              <w:t>A</w:t>
            </w:r>
            <w:r w:rsidR="00CD6691">
              <w:rPr>
                <w:sz w:val="22"/>
              </w:rPr>
              <w:t>tmosferycznych</w:t>
            </w:r>
          </w:p>
          <w:p w:rsidR="00D97D04" w:rsidRDefault="00D97D04" w:rsidP="004A569E">
            <w:pPr>
              <w:spacing w:line="0" w:lineRule="atLeast"/>
              <w:ind w:left="2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200"/>
              <w:rPr>
                <w:sz w:val="22"/>
              </w:rPr>
            </w:pPr>
          </w:p>
        </w:tc>
        <w:tc>
          <w:tcPr>
            <w:tcW w:w="26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D6691" w:rsidRDefault="00CD6691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rozpoznaje niektóre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rośliny i zwierzęta żyjące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 środowiskach typowych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(park, las, pole uprawne)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nazywa pory roku, ale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nie potrafi ich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scharakteryzować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słabo orientuje się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 ochronie środowiska,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nie zna zasad segregacji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odpadów</w:t>
            </w:r>
          </w:p>
          <w:p w:rsidR="00CD6691" w:rsidRDefault="00CD6691" w:rsidP="004A569E">
            <w:pPr>
              <w:spacing w:line="267" w:lineRule="exact"/>
              <w:ind w:left="100"/>
              <w:rPr>
                <w:sz w:val="22"/>
              </w:rPr>
            </w:pPr>
            <w:r>
              <w:rPr>
                <w:sz w:val="22"/>
              </w:rPr>
              <w:t>- wyjaśnia niektóre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zjawiska atmosferyczne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 pomocą nauczyciela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wymienia podstawowe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niebezpieczeństwa ze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strony zjawisk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atmosferycznych</w:t>
            </w: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D6691" w:rsidRDefault="00CD6691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rozpoznaje wybrane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rośliny i zwierzęta żyjące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 różnych środowiskach</w:t>
            </w:r>
          </w:p>
          <w:p w:rsidR="00CD6691" w:rsidRDefault="00CD6691" w:rsidP="004A569E">
            <w:pPr>
              <w:spacing w:line="267" w:lineRule="exact"/>
              <w:ind w:left="100"/>
              <w:rPr>
                <w:sz w:val="22"/>
              </w:rPr>
            </w:pPr>
            <w:r>
              <w:rPr>
                <w:sz w:val="22"/>
              </w:rPr>
              <w:t>- obserwuje zmiany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zachodzące w przyrodzie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wymienia pory roku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 potrafi je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scharakteryzować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zna zagrożenia dla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środowiska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przyrodniczego ze strony</w:t>
            </w:r>
          </w:p>
          <w:p w:rsidR="00CD6691" w:rsidRDefault="00CD6691" w:rsidP="004A569E">
            <w:pPr>
              <w:spacing w:line="267" w:lineRule="exact"/>
              <w:ind w:left="160"/>
              <w:rPr>
                <w:sz w:val="22"/>
              </w:rPr>
            </w:pPr>
            <w:r>
              <w:rPr>
                <w:sz w:val="22"/>
              </w:rPr>
              <w:t>człowieka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chroni przyrodę, wie, że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należy oszczędzać wodę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 segregować odpady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zna zagrożenia ze strony</w:t>
            </w:r>
          </w:p>
          <w:p w:rsidR="00CD6691" w:rsidRDefault="00CD6691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zwierząt i wie, jak</w:t>
            </w: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D6691" w:rsidRDefault="00CD6691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bardzo dobrze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rozpoznaje wybrane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rośliny i zwierzęta żyjące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 różnych środowiskach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wnikliwie obserwuje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zmiany zachodzące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 przyrodzie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wie, jak zachować się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 sytuacji pożaru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nazywa zjawiska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atmosferyczne</w:t>
            </w:r>
          </w:p>
          <w:p w:rsidR="00CD6691" w:rsidRDefault="00CD6691" w:rsidP="004A569E">
            <w:pPr>
              <w:spacing w:line="267" w:lineRule="exact"/>
              <w:ind w:left="140"/>
              <w:rPr>
                <w:sz w:val="22"/>
              </w:rPr>
            </w:pPr>
            <w:r>
              <w:rPr>
                <w:sz w:val="22"/>
              </w:rPr>
              <w:t>charakterystyczne dla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poszczególnych pór roku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zna numery alarmowe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potrafi wezwać pomoc</w:t>
            </w:r>
          </w:p>
          <w:p w:rsidR="00CD6691" w:rsidRDefault="00CD6691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zawsze stosuje zasady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bezpiecznej zabawy</w:t>
            </w: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</w:tc>
        <w:tc>
          <w:tcPr>
            <w:tcW w:w="26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D6691" w:rsidRDefault="00CD6691" w:rsidP="004A569E">
            <w:pPr>
              <w:spacing w:line="250" w:lineRule="exact"/>
              <w:ind w:left="80"/>
              <w:rPr>
                <w:sz w:val="22"/>
              </w:rPr>
            </w:pPr>
            <w:r>
              <w:rPr>
                <w:sz w:val="22"/>
              </w:rPr>
              <w:t>- posiada rozległą wiedzę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 otaczającym środowisku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przyrodniczym</w:t>
            </w:r>
          </w:p>
          <w:p w:rsidR="00CD6691" w:rsidRDefault="00CD6691" w:rsidP="004A569E">
            <w:pPr>
              <w:spacing w:line="267" w:lineRule="exact"/>
              <w:ind w:left="80"/>
              <w:rPr>
                <w:sz w:val="22"/>
              </w:rPr>
            </w:pPr>
            <w:r>
              <w:rPr>
                <w:sz w:val="22"/>
              </w:rPr>
              <w:t>- nazywa wiele gatunków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roślin i zwierząt, zna ich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potrzeby życiowe; wie,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jaki pożytek przynoszą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środowisku poszczególne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gatunki</w:t>
            </w:r>
          </w:p>
          <w:p w:rsidR="00CD6691" w:rsidRDefault="00CD6691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wyróżnia gatunki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chronione</w:t>
            </w:r>
          </w:p>
          <w:p w:rsidR="00CD6691" w:rsidRDefault="00CD6691" w:rsidP="004A569E">
            <w:pPr>
              <w:spacing w:line="267" w:lineRule="exact"/>
              <w:ind w:left="80"/>
              <w:rPr>
                <w:sz w:val="22"/>
              </w:rPr>
            </w:pPr>
            <w:r>
              <w:rPr>
                <w:sz w:val="22"/>
              </w:rPr>
              <w:t>- zawsze szanuje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otaczające środowisko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przyrodnicze</w:t>
            </w:r>
          </w:p>
          <w:p w:rsidR="00CD6691" w:rsidRDefault="00CD6691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prowadzi ciekawe</w:t>
            </w:r>
          </w:p>
          <w:p w:rsidR="00CD6691" w:rsidRDefault="00CD6691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obserwacje przyrodnicze</w:t>
            </w:r>
          </w:p>
          <w:p w:rsidR="00CD6691" w:rsidRDefault="00CD6691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jest doskonałym</w:t>
            </w:r>
          </w:p>
          <w:p w:rsidR="00D97D04" w:rsidRDefault="00D97D04" w:rsidP="004A569E">
            <w:pPr>
              <w:spacing w:line="0" w:lineRule="atLeast"/>
              <w:ind w:left="8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8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80"/>
              <w:rPr>
                <w:sz w:val="22"/>
              </w:rPr>
            </w:pPr>
          </w:p>
        </w:tc>
      </w:tr>
    </w:tbl>
    <w:p w:rsidR="004A569E" w:rsidRDefault="004A569E" w:rsidP="004A569E">
      <w:pPr>
        <w:rPr>
          <w:sz w:val="22"/>
        </w:rPr>
        <w:sectPr w:rsidR="004A569E">
          <w:pgSz w:w="16840" w:h="11904" w:orient="landscape"/>
          <w:pgMar w:top="699" w:right="1116" w:bottom="393" w:left="460" w:header="0" w:footer="0" w:gutter="0"/>
          <w:cols w:space="0" w:equalWidth="0">
            <w:col w:w="1526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100"/>
        <w:gridCol w:w="2640"/>
        <w:gridCol w:w="2620"/>
        <w:gridCol w:w="2640"/>
        <w:gridCol w:w="2640"/>
        <w:gridCol w:w="2620"/>
      </w:tblGrid>
      <w:tr w:rsidR="00132970" w:rsidTr="00CA3A22">
        <w:trPr>
          <w:trHeight w:val="9504"/>
        </w:trPr>
        <w:tc>
          <w:tcPr>
            <w:tcW w:w="21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97D04" w:rsidRDefault="00F76C2A" w:rsidP="004A569E">
            <w:pPr>
              <w:spacing w:line="259" w:lineRule="exact"/>
              <w:jc w:val="center"/>
              <w:rPr>
                <w:b/>
                <w:sz w:val="22"/>
              </w:rPr>
            </w:pPr>
            <w:bookmarkStart w:id="4" w:name="page11"/>
            <w:bookmarkEnd w:id="4"/>
            <w:r>
              <w:rPr>
                <w:b/>
                <w:sz w:val="22"/>
              </w:rPr>
              <w:lastRenderedPageBreak/>
              <w:t xml:space="preserve">EDUKACJA </w:t>
            </w:r>
          </w:p>
          <w:p w:rsidR="00F76C2A" w:rsidRDefault="00F76C2A" w:rsidP="004A569E">
            <w:pPr>
              <w:spacing w:line="259" w:lineRule="exac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SPOŁECZNA</w:t>
            </w:r>
          </w:p>
          <w:p w:rsidR="00D97D04" w:rsidRDefault="00D97D04" w:rsidP="00D97D04">
            <w:pPr>
              <w:spacing w:line="259" w:lineRule="exact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259" w:lineRule="exact"/>
              <w:jc w:val="center"/>
              <w:rPr>
                <w:b/>
                <w:sz w:val="22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2A" w:rsidRDefault="00F76C2A" w:rsidP="00F76C2A">
            <w:pPr>
              <w:spacing w:line="255" w:lineRule="exact"/>
              <w:ind w:left="100"/>
              <w:rPr>
                <w:sz w:val="22"/>
              </w:rPr>
            </w:pPr>
            <w:r>
              <w:rPr>
                <w:sz w:val="22"/>
              </w:rPr>
              <w:t>- nie zawsze identyfikuje</w:t>
            </w:r>
          </w:p>
          <w:p w:rsidR="00F76C2A" w:rsidRDefault="00F76C2A" w:rsidP="00F76C2A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 xml:space="preserve">się z rodziną i tradycjami </w:t>
            </w:r>
          </w:p>
          <w:p w:rsidR="00132970" w:rsidRDefault="00132970" w:rsidP="00F76C2A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uczestniczy w wyborach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samorządu uczniowskiego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 klasie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wymienia prawa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 obowiązki tylko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 pomocą nauczyciela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często nie wywiązuje się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 obowiązków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zna, lecz nie zawsze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stosuje zasady bycia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dobrą koleżanką/dobrym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kolegą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uczeń często wywołuje</w:t>
            </w:r>
          </w:p>
          <w:p w:rsidR="00132970" w:rsidRDefault="00132970" w:rsidP="004A569E">
            <w:pPr>
              <w:spacing w:line="267" w:lineRule="exact"/>
              <w:ind w:left="160"/>
              <w:rPr>
                <w:sz w:val="22"/>
              </w:rPr>
            </w:pPr>
            <w:r>
              <w:rPr>
                <w:sz w:val="22"/>
              </w:rPr>
              <w:t>lub wchodzi w konflikty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 kontaktach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 rówieśnikami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często nie przestrzega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reguł obowiązujących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 społeczności dziecięcej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 w świecie dorosłych</w:t>
            </w: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2A" w:rsidRDefault="00F76C2A" w:rsidP="00F76C2A">
            <w:pPr>
              <w:spacing w:line="255" w:lineRule="exact"/>
              <w:ind w:left="100"/>
              <w:rPr>
                <w:sz w:val="22"/>
              </w:rPr>
            </w:pPr>
            <w:r>
              <w:rPr>
                <w:sz w:val="22"/>
              </w:rPr>
              <w:t>- czasami nie przestrzega</w:t>
            </w:r>
          </w:p>
          <w:p w:rsidR="00F76C2A" w:rsidRDefault="00F76C2A" w:rsidP="00F76C2A">
            <w:pPr>
              <w:spacing w:line="259" w:lineRule="exact"/>
              <w:ind w:left="140"/>
              <w:rPr>
                <w:sz w:val="22"/>
              </w:rPr>
            </w:pPr>
            <w:r>
              <w:rPr>
                <w:sz w:val="22"/>
              </w:rPr>
              <w:t xml:space="preserve">reguł obowiązujących </w:t>
            </w:r>
          </w:p>
          <w:p w:rsidR="00132970" w:rsidRDefault="00132970" w:rsidP="00F76C2A">
            <w:pPr>
              <w:spacing w:line="259" w:lineRule="exact"/>
              <w:ind w:left="140"/>
              <w:rPr>
                <w:sz w:val="22"/>
              </w:rPr>
            </w:pPr>
            <w:r>
              <w:rPr>
                <w:sz w:val="22"/>
              </w:rPr>
              <w:t>w społeczności dziecięcej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w świecie dorosłych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nie pamięta o oddaniu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pożyczonych rzeczy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wie, jakie relacje są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między najbliższymi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wymienia niektóre prawa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obowiązki ucznia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nie zawsze rzetelnie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wywiązuje się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 obowiązków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wie, że nie wolno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zabierać cudzej własności</w:t>
            </w:r>
          </w:p>
          <w:p w:rsidR="00132970" w:rsidRDefault="00132970" w:rsidP="004A569E">
            <w:pPr>
              <w:spacing w:line="267" w:lineRule="exact"/>
              <w:ind w:left="140"/>
              <w:rPr>
                <w:sz w:val="22"/>
              </w:rPr>
            </w:pPr>
            <w:r>
              <w:rPr>
                <w:sz w:val="22"/>
              </w:rPr>
              <w:t>bez pozwolenia, stara się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pamiętać o oddawaniu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rzeczy pożyczonych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nie niszczy ich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często grzecznie zwraca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się do innych w szkole,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 domu i na ulicy</w:t>
            </w:r>
          </w:p>
          <w:p w:rsidR="00132970" w:rsidRDefault="00132970" w:rsidP="004A569E">
            <w:pPr>
              <w:spacing w:line="267" w:lineRule="exact"/>
              <w:ind w:left="100"/>
              <w:rPr>
                <w:sz w:val="22"/>
              </w:rPr>
            </w:pPr>
            <w:r>
              <w:rPr>
                <w:sz w:val="22"/>
              </w:rPr>
              <w:t>- czasami jest uczynny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uprzejmy wobec innych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często pomaga innym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potrafi dzielić się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 potrzebującymi</w:t>
            </w: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2A" w:rsidRDefault="00F76C2A" w:rsidP="00F76C2A">
            <w:pPr>
              <w:spacing w:line="0" w:lineRule="atLeast"/>
              <w:rPr>
                <w:sz w:val="22"/>
              </w:rPr>
            </w:pPr>
          </w:p>
          <w:p w:rsidR="00132970" w:rsidRDefault="00132970" w:rsidP="00F76C2A">
            <w:pPr>
              <w:spacing w:line="0" w:lineRule="atLeast"/>
              <w:rPr>
                <w:sz w:val="22"/>
              </w:rPr>
            </w:pPr>
            <w:r>
              <w:rPr>
                <w:sz w:val="22"/>
              </w:rPr>
              <w:t>- stara się być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prawdomówny, uczciwy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 koleżeński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wie, że pożyczone rzeczy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należy oddać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zna obowiązki wynikające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 przynależności do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rodziny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zna relacje między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najbliższymi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zazwyczaj wywiązuje się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 podjętych obowiązków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zazwyczaj współpracuje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 innymi w zabawie,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nauce szkolnej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 w sytuacjach życiowych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zna najbliższą okolicę,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ważniejsze obiekty,</w:t>
            </w:r>
          </w:p>
          <w:p w:rsidR="00132970" w:rsidRDefault="0013297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tradycje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zna swój adres</w:t>
            </w:r>
          </w:p>
          <w:p w:rsidR="00D97D04" w:rsidRDefault="00D97D04" w:rsidP="00D97D04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</w:t>
            </w:r>
            <w:r w:rsidR="00132970">
              <w:rPr>
                <w:sz w:val="22"/>
              </w:rPr>
              <w:t>amieszkania</w:t>
            </w:r>
          </w:p>
          <w:p w:rsidR="00F76C2A" w:rsidRDefault="00F76C2A" w:rsidP="00D97D04">
            <w:pPr>
              <w:spacing w:line="0" w:lineRule="atLeast"/>
              <w:ind w:left="160"/>
              <w:rPr>
                <w:sz w:val="22"/>
              </w:rPr>
            </w:pPr>
          </w:p>
          <w:p w:rsidR="00F76C2A" w:rsidRDefault="00F76C2A" w:rsidP="00D97D04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D97D04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32970" w:rsidRDefault="00132970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- identyfikuje się z klasą</w:t>
            </w:r>
          </w:p>
          <w:p w:rsidR="00132970" w:rsidRDefault="00132970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w szkole</w:t>
            </w:r>
          </w:p>
          <w:p w:rsidR="00132970" w:rsidRDefault="00132970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- współpracuje z innymi</w:t>
            </w:r>
          </w:p>
          <w:p w:rsidR="00132970" w:rsidRDefault="00132970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w zabawie, nauce szkolnej</w:t>
            </w:r>
          </w:p>
          <w:p w:rsidR="00132970" w:rsidRDefault="00132970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i w sytuacjach życiowych</w:t>
            </w:r>
          </w:p>
          <w:p w:rsidR="00132970" w:rsidRDefault="00132970" w:rsidP="004A569E">
            <w:pPr>
              <w:spacing w:line="267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- jest prawdomówny</w:t>
            </w:r>
          </w:p>
          <w:p w:rsidR="00132970" w:rsidRDefault="00132970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- potrafi oddać pożyczone</w:t>
            </w:r>
          </w:p>
          <w:p w:rsidR="00132970" w:rsidRDefault="00132970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rzeczy i nie niszczy ich</w:t>
            </w:r>
          </w:p>
          <w:p w:rsidR="00132970" w:rsidRDefault="00132970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- wywiązuje się</w:t>
            </w:r>
          </w:p>
          <w:p w:rsidR="00132970" w:rsidRDefault="00132970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z podejmowanych</w:t>
            </w:r>
          </w:p>
          <w:p w:rsidR="00132970" w:rsidRDefault="00132970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obowiązków i umów</w:t>
            </w:r>
          </w:p>
          <w:p w:rsidR="00132970" w:rsidRDefault="00132970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- pomaga innym i umie</w:t>
            </w:r>
          </w:p>
          <w:p w:rsidR="00132970" w:rsidRDefault="00132970" w:rsidP="004A569E">
            <w:pPr>
              <w:spacing w:line="267" w:lineRule="exact"/>
              <w:ind w:left="14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dzielić się</w:t>
            </w:r>
          </w:p>
          <w:p w:rsidR="00132970" w:rsidRDefault="00132970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z potrzebującymi</w:t>
            </w:r>
          </w:p>
          <w:p w:rsidR="00132970" w:rsidRDefault="00132970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- zna najbliższą okolicę,</w:t>
            </w:r>
          </w:p>
          <w:p w:rsidR="00132970" w:rsidRDefault="00132970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ważniejsze obiekty,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tradycje</w:t>
            </w: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2A" w:rsidRDefault="00F76C2A" w:rsidP="00F76C2A">
            <w:pPr>
              <w:spacing w:line="255" w:lineRule="exact"/>
              <w:ind w:left="80"/>
              <w:rPr>
                <w:sz w:val="22"/>
              </w:rPr>
            </w:pPr>
            <w:r>
              <w:rPr>
                <w:sz w:val="22"/>
              </w:rPr>
              <w:t>- zna zasady bycia dobrym</w:t>
            </w:r>
          </w:p>
          <w:p w:rsidR="00132970" w:rsidRDefault="00F76C2A" w:rsidP="00F76C2A">
            <w:pPr>
              <w:spacing w:line="259" w:lineRule="exact"/>
              <w:ind w:left="80"/>
              <w:rPr>
                <w:sz w:val="22"/>
              </w:rPr>
            </w:pPr>
            <w:r>
              <w:rPr>
                <w:sz w:val="22"/>
              </w:rPr>
              <w:t xml:space="preserve">kolegą, jest uczynny </w:t>
            </w:r>
            <w:r w:rsidR="00132970">
              <w:rPr>
                <w:sz w:val="22"/>
              </w:rPr>
              <w:t>i uprzejmy wobec innych</w:t>
            </w:r>
          </w:p>
          <w:p w:rsidR="00132970" w:rsidRDefault="00132970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zawsze pamięta</w:t>
            </w:r>
          </w:p>
          <w:p w:rsidR="00132970" w:rsidRDefault="00132970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o oddaniu pożyczonych</w:t>
            </w:r>
          </w:p>
          <w:p w:rsidR="00132970" w:rsidRDefault="00132970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rzeczy i nie niszczy ich</w:t>
            </w:r>
          </w:p>
          <w:p w:rsidR="00132970" w:rsidRDefault="00132970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identyfikuje się z rodziną</w:t>
            </w:r>
          </w:p>
          <w:p w:rsidR="00132970" w:rsidRDefault="00132970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i jej tradycjami, szkołą,</w:t>
            </w:r>
          </w:p>
          <w:p w:rsidR="00132970" w:rsidRDefault="00132970" w:rsidP="004A569E">
            <w:pPr>
              <w:spacing w:line="267" w:lineRule="exact"/>
              <w:ind w:left="80"/>
              <w:rPr>
                <w:sz w:val="22"/>
              </w:rPr>
            </w:pPr>
            <w:r>
              <w:rPr>
                <w:sz w:val="22"/>
              </w:rPr>
              <w:t>miastem, krajem</w:t>
            </w:r>
          </w:p>
          <w:p w:rsidR="00132970" w:rsidRDefault="00132970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podejmuje obowiązki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szkolne i domowe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rzetelnie się z nich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wywiązuje</w:t>
            </w:r>
          </w:p>
          <w:p w:rsidR="00132970" w:rsidRDefault="00132970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pomaga innym i chętnie</w:t>
            </w:r>
          </w:p>
          <w:p w:rsidR="00132970" w:rsidRDefault="00132970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dzieli się z potrzebującymi</w:t>
            </w:r>
          </w:p>
          <w:p w:rsidR="00132970" w:rsidRDefault="00132970" w:rsidP="004A569E">
            <w:pPr>
              <w:spacing w:line="267" w:lineRule="exact"/>
              <w:ind w:left="80"/>
              <w:rPr>
                <w:sz w:val="22"/>
              </w:rPr>
            </w:pPr>
            <w:r>
              <w:rPr>
                <w:sz w:val="22"/>
              </w:rPr>
              <w:t>- prezentuje dużą wiedzę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na temat swojej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miejscowości,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ważniejszych obiektów,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tradycji</w:t>
            </w:r>
          </w:p>
          <w:p w:rsidR="00132970" w:rsidRDefault="00132970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szanuje prawo innych do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własnej obrzędowości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tradycji</w:t>
            </w:r>
          </w:p>
          <w:p w:rsidR="00132970" w:rsidRDefault="00132970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doskonale współpracuje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 innymi w zabawie,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nauce szkolnej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w sytuacjach życiowych</w:t>
            </w: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</w:tc>
      </w:tr>
    </w:tbl>
    <w:p w:rsidR="004A569E" w:rsidRDefault="004A569E" w:rsidP="004A569E">
      <w:pPr>
        <w:rPr>
          <w:sz w:val="22"/>
        </w:rPr>
        <w:sectPr w:rsidR="004A569E">
          <w:pgSz w:w="16840" w:h="11904" w:orient="landscape"/>
          <w:pgMar w:top="699" w:right="1116" w:bottom="393" w:left="460" w:header="0" w:footer="0" w:gutter="0"/>
          <w:cols w:space="0" w:equalWidth="0">
            <w:col w:w="1526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100"/>
        <w:gridCol w:w="2640"/>
        <w:gridCol w:w="2620"/>
        <w:gridCol w:w="2640"/>
        <w:gridCol w:w="2640"/>
        <w:gridCol w:w="2620"/>
      </w:tblGrid>
      <w:tr w:rsidR="00F76C2A" w:rsidTr="00CA3A22">
        <w:trPr>
          <w:trHeight w:val="8769"/>
        </w:trPr>
        <w:tc>
          <w:tcPr>
            <w:tcW w:w="21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2A" w:rsidRDefault="00F76C2A" w:rsidP="00717E7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  <w:bookmarkStart w:id="5" w:name="page12"/>
            <w:bookmarkEnd w:id="5"/>
            <w:r>
              <w:rPr>
                <w:b/>
                <w:w w:val="99"/>
                <w:sz w:val="22"/>
              </w:rPr>
              <w:lastRenderedPageBreak/>
              <w:t>EDUKACJA</w:t>
            </w: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  <w:r>
              <w:rPr>
                <w:b/>
                <w:w w:val="99"/>
                <w:sz w:val="22"/>
              </w:rPr>
              <w:t>INFORMATYCZNA</w:t>
            </w: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b/>
                <w:w w:val="99"/>
                <w:sz w:val="22"/>
              </w:rPr>
            </w:pPr>
          </w:p>
          <w:p w:rsidR="00F76C2A" w:rsidRDefault="00F76C2A" w:rsidP="00717E7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2A" w:rsidRDefault="00F76C2A" w:rsidP="00F76C2A">
            <w:pPr>
              <w:spacing w:line="255" w:lineRule="exact"/>
              <w:ind w:left="100"/>
              <w:rPr>
                <w:sz w:val="22"/>
              </w:rPr>
            </w:pPr>
            <w:r>
              <w:rPr>
                <w:sz w:val="22"/>
              </w:rPr>
              <w:t>- ma trudności</w:t>
            </w:r>
          </w:p>
          <w:p w:rsidR="00F76C2A" w:rsidRDefault="00F76C2A" w:rsidP="00F76C2A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 posługiwaniu się</w:t>
            </w:r>
          </w:p>
          <w:p w:rsidR="00F76C2A" w:rsidRDefault="00F76C2A" w:rsidP="00F76C2A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komputerem</w:t>
            </w:r>
          </w:p>
          <w:p w:rsidR="00F76C2A" w:rsidRDefault="00F76C2A" w:rsidP="00F76C2A">
            <w:pPr>
              <w:spacing w:line="259" w:lineRule="exact"/>
              <w:ind w:left="160"/>
              <w:rPr>
                <w:sz w:val="22"/>
              </w:rPr>
            </w:pPr>
            <w:r>
              <w:rPr>
                <w:sz w:val="22"/>
              </w:rPr>
              <w:t xml:space="preserve">w podstawowym </w:t>
            </w:r>
          </w:p>
          <w:p w:rsidR="00F76C2A" w:rsidRDefault="00F76C2A" w:rsidP="00F76C2A">
            <w:pPr>
              <w:spacing w:line="259" w:lineRule="exact"/>
              <w:ind w:left="160"/>
              <w:rPr>
                <w:sz w:val="22"/>
              </w:rPr>
            </w:pPr>
            <w:r>
              <w:rPr>
                <w:sz w:val="22"/>
              </w:rPr>
              <w:t>zakresie, wymaga stałego</w:t>
            </w: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nadzoru i pomocy,</w:t>
            </w: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zarówno w korzystaniu</w:t>
            </w: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 klawiatury jak i myszki</w:t>
            </w:r>
          </w:p>
          <w:p w:rsidR="00F76C2A" w:rsidRDefault="00F76C2A" w:rsidP="004A569E">
            <w:pPr>
              <w:spacing w:line="228" w:lineRule="exact"/>
              <w:ind w:left="100"/>
              <w:rPr>
                <w:sz w:val="22"/>
              </w:rPr>
            </w:pPr>
            <w:r>
              <w:rPr>
                <w:sz w:val="22"/>
              </w:rPr>
              <w:t>- nie potrafi wykonać</w:t>
            </w:r>
          </w:p>
          <w:p w:rsidR="00F76C2A" w:rsidRDefault="00F76C2A" w:rsidP="004A569E">
            <w:pPr>
              <w:spacing w:line="228" w:lineRule="exact"/>
              <w:ind w:left="160"/>
              <w:rPr>
                <w:sz w:val="22"/>
              </w:rPr>
            </w:pPr>
            <w:r>
              <w:rPr>
                <w:sz w:val="22"/>
              </w:rPr>
              <w:t>prostych rysunków ani</w:t>
            </w: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zadań w edytorze tekstu,</w:t>
            </w:r>
          </w:p>
          <w:p w:rsidR="00F76C2A" w:rsidRDefault="00F76C2A" w:rsidP="004A569E">
            <w:pPr>
              <w:spacing w:line="229" w:lineRule="exact"/>
              <w:ind w:left="160"/>
              <w:rPr>
                <w:sz w:val="22"/>
              </w:rPr>
            </w:pPr>
            <w:r>
              <w:rPr>
                <w:sz w:val="22"/>
              </w:rPr>
              <w:t>wymaga ciągłej pomocy</w:t>
            </w:r>
          </w:p>
          <w:p w:rsidR="00F76C2A" w:rsidRDefault="00F76C2A" w:rsidP="004A569E">
            <w:pPr>
              <w:spacing w:line="228" w:lineRule="exact"/>
              <w:ind w:left="160"/>
              <w:rPr>
                <w:sz w:val="22"/>
              </w:rPr>
            </w:pPr>
            <w:r>
              <w:rPr>
                <w:sz w:val="22"/>
              </w:rPr>
              <w:t>i wsparcia ze strony</w:t>
            </w: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nauczyciela</w:t>
            </w:r>
          </w:p>
          <w:p w:rsidR="00F76C2A" w:rsidRDefault="00F76C2A" w:rsidP="004A569E">
            <w:pPr>
              <w:spacing w:line="228" w:lineRule="exact"/>
              <w:ind w:left="100"/>
              <w:rPr>
                <w:sz w:val="22"/>
              </w:rPr>
            </w:pPr>
            <w:r>
              <w:rPr>
                <w:sz w:val="22"/>
              </w:rPr>
              <w:t>- nie zdaje sobie sprawy</w:t>
            </w:r>
          </w:p>
          <w:p w:rsidR="00F76C2A" w:rsidRDefault="00F76C2A" w:rsidP="004A569E">
            <w:pPr>
              <w:spacing w:line="228" w:lineRule="exact"/>
              <w:ind w:left="100"/>
              <w:rPr>
                <w:sz w:val="22"/>
              </w:rPr>
            </w:pPr>
            <w:r>
              <w:rPr>
                <w:sz w:val="22"/>
              </w:rPr>
              <w:t>z zagrożeń płynących</w:t>
            </w: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z korzystania z komputera</w:t>
            </w: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 Internetu</w:t>
            </w: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2A" w:rsidRDefault="00F76C2A" w:rsidP="00F76C2A">
            <w:pPr>
              <w:spacing w:line="255" w:lineRule="exact"/>
              <w:ind w:left="100"/>
              <w:rPr>
                <w:sz w:val="22"/>
              </w:rPr>
            </w:pPr>
            <w:r>
              <w:rPr>
                <w:sz w:val="22"/>
              </w:rPr>
              <w:t>- z pomocą nauczyciela</w:t>
            </w:r>
          </w:p>
          <w:p w:rsidR="00F76C2A" w:rsidRDefault="00F76C2A" w:rsidP="00F76C2A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posługuje się</w:t>
            </w:r>
          </w:p>
          <w:p w:rsidR="00F76C2A" w:rsidRDefault="00F76C2A" w:rsidP="00F76C2A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komputerem</w:t>
            </w:r>
          </w:p>
          <w:p w:rsidR="00F76C2A" w:rsidRDefault="00F76C2A" w:rsidP="00F76C2A">
            <w:pPr>
              <w:spacing w:line="259" w:lineRule="exact"/>
              <w:ind w:left="140"/>
              <w:rPr>
                <w:sz w:val="22"/>
              </w:rPr>
            </w:pPr>
            <w:r>
              <w:rPr>
                <w:sz w:val="22"/>
              </w:rPr>
              <w:t xml:space="preserve">w podstawowym </w:t>
            </w:r>
          </w:p>
          <w:p w:rsidR="00F76C2A" w:rsidRDefault="00F76C2A" w:rsidP="00F76C2A">
            <w:pPr>
              <w:spacing w:line="259" w:lineRule="exact"/>
              <w:ind w:left="140"/>
              <w:rPr>
                <w:sz w:val="22"/>
              </w:rPr>
            </w:pPr>
            <w:r>
              <w:rPr>
                <w:sz w:val="22"/>
              </w:rPr>
              <w:t>zakresie, korzysta z myszy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klawiatury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- myli pojęcia związane</w:t>
            </w:r>
          </w:p>
          <w:p w:rsidR="00F76C2A" w:rsidRDefault="00F76C2A" w:rsidP="004A569E">
            <w:pPr>
              <w:spacing w:line="228" w:lineRule="exact"/>
              <w:ind w:left="140"/>
              <w:rPr>
                <w:sz w:val="22"/>
              </w:rPr>
            </w:pPr>
            <w:r>
              <w:rPr>
                <w:sz w:val="22"/>
              </w:rPr>
              <w:t>z obsługą komputera oraz</w:t>
            </w:r>
          </w:p>
          <w:p w:rsidR="00F76C2A" w:rsidRDefault="00F76C2A" w:rsidP="004A569E">
            <w:pPr>
              <w:spacing w:line="228" w:lineRule="exact"/>
              <w:ind w:left="140"/>
              <w:rPr>
                <w:sz w:val="22"/>
              </w:rPr>
            </w:pPr>
            <w:r>
              <w:rPr>
                <w:sz w:val="22"/>
              </w:rPr>
              <w:t>nazwy klawiszy</w:t>
            </w: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zna niektóre pojęcia</w:t>
            </w:r>
          </w:p>
          <w:p w:rsidR="00F76C2A" w:rsidRDefault="00F76C2A" w:rsidP="004A569E">
            <w:pPr>
              <w:spacing w:line="229" w:lineRule="exact"/>
              <w:ind w:left="140"/>
              <w:rPr>
                <w:sz w:val="22"/>
              </w:rPr>
            </w:pPr>
            <w:r>
              <w:rPr>
                <w:sz w:val="22"/>
              </w:rPr>
              <w:t>związane z obsługą</w:t>
            </w:r>
          </w:p>
          <w:p w:rsidR="00F76C2A" w:rsidRDefault="00F76C2A" w:rsidP="004A569E">
            <w:pPr>
              <w:spacing w:line="228" w:lineRule="exact"/>
              <w:ind w:left="140"/>
              <w:rPr>
                <w:sz w:val="22"/>
              </w:rPr>
            </w:pPr>
            <w:r>
              <w:rPr>
                <w:sz w:val="22"/>
              </w:rPr>
              <w:t>komputera oraz nazwy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klawiszy</w:t>
            </w:r>
          </w:p>
          <w:p w:rsidR="00F76C2A" w:rsidRDefault="00F76C2A" w:rsidP="004A569E">
            <w:pPr>
              <w:spacing w:line="228" w:lineRule="exact"/>
              <w:ind w:left="100"/>
              <w:rPr>
                <w:sz w:val="22"/>
              </w:rPr>
            </w:pPr>
            <w:r>
              <w:rPr>
                <w:sz w:val="22"/>
              </w:rPr>
              <w:t>- potrafi wykonać pod</w:t>
            </w:r>
          </w:p>
          <w:p w:rsidR="00F76C2A" w:rsidRDefault="00F76C2A" w:rsidP="004A569E">
            <w:pPr>
              <w:spacing w:line="228" w:lineRule="exact"/>
              <w:ind w:left="100"/>
              <w:rPr>
                <w:sz w:val="22"/>
              </w:rPr>
            </w:pPr>
            <w:r>
              <w:rPr>
                <w:sz w:val="22"/>
              </w:rPr>
              <w:t>kierunkiem nauczyciela</w:t>
            </w:r>
          </w:p>
          <w:p w:rsidR="00F76C2A" w:rsidRDefault="00F76C2A" w:rsidP="004A569E">
            <w:pPr>
              <w:spacing w:line="228" w:lineRule="exact"/>
              <w:ind w:left="100"/>
              <w:rPr>
                <w:sz w:val="22"/>
              </w:rPr>
            </w:pPr>
            <w:r>
              <w:rPr>
                <w:sz w:val="22"/>
              </w:rPr>
              <w:t>proste rysunki i niektóre</w:t>
            </w: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zadania w edytorze tekstu</w:t>
            </w: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 pomocą układa</w:t>
            </w:r>
          </w:p>
          <w:p w:rsidR="00F76C2A" w:rsidRDefault="00F76C2A" w:rsidP="004A569E">
            <w:pPr>
              <w:spacing w:line="267" w:lineRule="exact"/>
              <w:ind w:left="140"/>
              <w:rPr>
                <w:sz w:val="22"/>
              </w:rPr>
            </w:pPr>
            <w:r>
              <w:rPr>
                <w:sz w:val="22"/>
              </w:rPr>
              <w:t>w logicznym porządku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obrazki</w:t>
            </w: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wie, jak trzeba korzystać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 komputera, by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nie narażać swojego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zdrowia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D97D04">
            <w:pPr>
              <w:spacing w:line="0" w:lineRule="atLeast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2A" w:rsidRDefault="00F76C2A" w:rsidP="00F76C2A">
            <w:pPr>
              <w:spacing w:line="255" w:lineRule="exact"/>
              <w:ind w:left="100"/>
              <w:rPr>
                <w:sz w:val="22"/>
              </w:rPr>
            </w:pPr>
            <w:r>
              <w:rPr>
                <w:sz w:val="22"/>
              </w:rPr>
              <w:t>- obsługuje komputer,</w:t>
            </w:r>
          </w:p>
          <w:p w:rsidR="00F76C2A" w:rsidRDefault="00F76C2A" w:rsidP="00F76C2A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czasami wymaga pomocy</w:t>
            </w:r>
          </w:p>
          <w:p w:rsidR="00F76C2A" w:rsidRDefault="00F76C2A" w:rsidP="00F76C2A">
            <w:pPr>
              <w:spacing w:line="259" w:lineRule="exact"/>
              <w:ind w:left="100"/>
              <w:rPr>
                <w:sz w:val="22"/>
              </w:rPr>
            </w:pPr>
            <w:r>
              <w:rPr>
                <w:sz w:val="22"/>
              </w:rPr>
              <w:t xml:space="preserve">nauczyciela </w:t>
            </w:r>
          </w:p>
          <w:p w:rsidR="00F76C2A" w:rsidRDefault="00F76C2A" w:rsidP="00F76C2A">
            <w:pPr>
              <w:spacing w:line="259" w:lineRule="exact"/>
              <w:ind w:left="100"/>
              <w:rPr>
                <w:sz w:val="22"/>
              </w:rPr>
            </w:pPr>
            <w:r>
              <w:rPr>
                <w:sz w:val="22"/>
              </w:rPr>
              <w:t>- posługuje się edytorem</w:t>
            </w: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grafiki i tekstu</w:t>
            </w: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posługuje się wybranymi</w:t>
            </w: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programami i grami</w:t>
            </w: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edukacyjnymi</w:t>
            </w: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układa w logicznym</w:t>
            </w:r>
          </w:p>
          <w:p w:rsidR="00F76C2A" w:rsidRDefault="00F76C2A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porządku obrazki</w:t>
            </w: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 niewielką pomocą</w:t>
            </w: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zapisuje efekty swojej</w:t>
            </w: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pracy we wskazanym</w:t>
            </w: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miejscu</w:t>
            </w: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2A" w:rsidRDefault="00F76C2A" w:rsidP="00F76C2A">
            <w:pPr>
              <w:spacing w:line="255" w:lineRule="exact"/>
              <w:ind w:left="100"/>
              <w:rPr>
                <w:sz w:val="22"/>
              </w:rPr>
            </w:pPr>
            <w:r>
              <w:rPr>
                <w:sz w:val="22"/>
              </w:rPr>
              <w:t>- posługuje się</w:t>
            </w:r>
          </w:p>
          <w:p w:rsidR="00F76C2A" w:rsidRDefault="00F76C2A" w:rsidP="00F76C2A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komputerem</w:t>
            </w:r>
          </w:p>
          <w:p w:rsidR="00F76C2A" w:rsidRDefault="00F76C2A" w:rsidP="00F76C2A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 podstawowym zakresie:</w:t>
            </w:r>
          </w:p>
          <w:p w:rsidR="00F76C2A" w:rsidRDefault="00F76C2A" w:rsidP="00F76C2A">
            <w:pPr>
              <w:spacing w:line="259" w:lineRule="exact"/>
              <w:ind w:left="140"/>
              <w:rPr>
                <w:sz w:val="22"/>
              </w:rPr>
            </w:pPr>
            <w:r>
              <w:rPr>
                <w:sz w:val="22"/>
              </w:rPr>
              <w:t xml:space="preserve">samodzielnie korzysta </w:t>
            </w:r>
          </w:p>
          <w:p w:rsidR="00F76C2A" w:rsidRDefault="00F76C2A" w:rsidP="00F76C2A">
            <w:pPr>
              <w:spacing w:line="259" w:lineRule="exact"/>
              <w:ind w:left="140"/>
              <w:rPr>
                <w:sz w:val="22"/>
              </w:rPr>
            </w:pPr>
            <w:r>
              <w:rPr>
                <w:sz w:val="22"/>
              </w:rPr>
              <w:t>z klawiatury, myszy,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uruchamia programy bez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pomocy nauczyciela</w:t>
            </w:r>
          </w:p>
          <w:p w:rsidR="00F76C2A" w:rsidRDefault="00F76C2A" w:rsidP="004A569E">
            <w:pPr>
              <w:spacing w:line="228" w:lineRule="exact"/>
              <w:ind w:left="100"/>
              <w:rPr>
                <w:sz w:val="22"/>
              </w:rPr>
            </w:pPr>
            <w:r>
              <w:rPr>
                <w:sz w:val="22"/>
              </w:rPr>
              <w:t>- sprawnie posługuje się</w:t>
            </w:r>
          </w:p>
          <w:p w:rsidR="00F76C2A" w:rsidRDefault="00F76C2A" w:rsidP="004A569E">
            <w:pPr>
              <w:spacing w:line="228" w:lineRule="exact"/>
              <w:ind w:left="140"/>
              <w:rPr>
                <w:sz w:val="22"/>
              </w:rPr>
            </w:pPr>
            <w:r>
              <w:rPr>
                <w:sz w:val="22"/>
              </w:rPr>
              <w:t>myszką – korzysta z jej</w:t>
            </w:r>
          </w:p>
          <w:p w:rsidR="00F76C2A" w:rsidRDefault="00F76C2A" w:rsidP="004A569E">
            <w:pPr>
              <w:spacing w:line="228" w:lineRule="exact"/>
              <w:ind w:left="140"/>
              <w:rPr>
                <w:sz w:val="22"/>
              </w:rPr>
            </w:pPr>
            <w:r>
              <w:rPr>
                <w:sz w:val="22"/>
              </w:rPr>
              <w:t>prawego i lewego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przycisku</w:t>
            </w:r>
          </w:p>
          <w:p w:rsidR="00F76C2A" w:rsidRDefault="00F76C2A" w:rsidP="004A569E">
            <w:pPr>
              <w:spacing w:line="228" w:lineRule="exact"/>
              <w:ind w:left="100"/>
              <w:rPr>
                <w:sz w:val="22"/>
              </w:rPr>
            </w:pPr>
            <w:r>
              <w:rPr>
                <w:sz w:val="22"/>
              </w:rPr>
              <w:t>- prawidłowo posługuje się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wybranymi programami</w:t>
            </w:r>
          </w:p>
          <w:p w:rsidR="00F76C2A" w:rsidRDefault="00F76C2A" w:rsidP="004A569E">
            <w:pPr>
              <w:spacing w:line="228" w:lineRule="exact"/>
              <w:ind w:left="140"/>
              <w:rPr>
                <w:sz w:val="22"/>
              </w:rPr>
            </w:pPr>
            <w:r>
              <w:rPr>
                <w:sz w:val="22"/>
              </w:rPr>
              <w:t>i grami edukacyjnymi,</w:t>
            </w:r>
          </w:p>
          <w:p w:rsidR="00F76C2A" w:rsidRDefault="00F76C2A" w:rsidP="004A569E">
            <w:pPr>
              <w:spacing w:line="228" w:lineRule="exact"/>
              <w:ind w:left="140"/>
              <w:rPr>
                <w:sz w:val="22"/>
              </w:rPr>
            </w:pPr>
            <w:r>
              <w:rPr>
                <w:sz w:val="22"/>
              </w:rPr>
              <w:t>korzysta z opcji</w:t>
            </w:r>
          </w:p>
          <w:p w:rsidR="00F76C2A" w:rsidRDefault="00F76C2A" w:rsidP="004A569E">
            <w:pPr>
              <w:spacing w:line="228" w:lineRule="exact"/>
              <w:ind w:left="140"/>
              <w:rPr>
                <w:sz w:val="22"/>
              </w:rPr>
            </w:pPr>
            <w:r>
              <w:rPr>
                <w:sz w:val="22"/>
              </w:rPr>
              <w:t>w programach</w:t>
            </w: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wykonuje ciekawe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rysunki za pomocą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wybranego edytora</w:t>
            </w:r>
          </w:p>
          <w:p w:rsidR="00F76C2A" w:rsidRDefault="00F76C2A" w:rsidP="004A569E">
            <w:pPr>
              <w:spacing w:line="267" w:lineRule="exact"/>
              <w:ind w:left="140"/>
              <w:rPr>
                <w:sz w:val="22"/>
              </w:rPr>
            </w:pPr>
            <w:r>
              <w:rPr>
                <w:sz w:val="22"/>
              </w:rPr>
              <w:t>graficznego np. Paint</w:t>
            </w: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samodzielnie zapisuje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efekty swojej pracy we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wskazanym miejscu</w:t>
            </w:r>
          </w:p>
          <w:p w:rsidR="00F76C2A" w:rsidRDefault="00F76C2A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wie jak trzeba korzystać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 komputera, żeby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nie narażać własnego</w:t>
            </w:r>
          </w:p>
          <w:p w:rsidR="00F76C2A" w:rsidRDefault="00F76C2A" w:rsidP="004A569E">
            <w:pPr>
              <w:spacing w:line="267" w:lineRule="exact"/>
              <w:ind w:left="140"/>
              <w:rPr>
                <w:sz w:val="22"/>
              </w:rPr>
            </w:pPr>
            <w:r>
              <w:rPr>
                <w:sz w:val="22"/>
              </w:rPr>
              <w:t>zdrowia, stosuje się do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ograniczeń dotyczących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korzystania z komputera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2A" w:rsidRDefault="00F76C2A" w:rsidP="00F76C2A">
            <w:pPr>
              <w:spacing w:line="255" w:lineRule="exact"/>
              <w:ind w:left="80"/>
              <w:rPr>
                <w:sz w:val="22"/>
              </w:rPr>
            </w:pPr>
            <w:r>
              <w:rPr>
                <w:sz w:val="22"/>
              </w:rPr>
              <w:t>- wykazuje dużą</w:t>
            </w:r>
          </w:p>
          <w:p w:rsidR="00F76C2A" w:rsidRDefault="00F76C2A" w:rsidP="00F76C2A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samodzielność</w:t>
            </w:r>
          </w:p>
          <w:p w:rsidR="00F76C2A" w:rsidRDefault="00F76C2A" w:rsidP="00F76C2A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 obsłudze komputera,</w:t>
            </w:r>
          </w:p>
          <w:p w:rsidR="00F76C2A" w:rsidRDefault="00F76C2A" w:rsidP="00F76C2A">
            <w:pPr>
              <w:spacing w:line="259" w:lineRule="exact"/>
              <w:ind w:left="140"/>
              <w:rPr>
                <w:sz w:val="22"/>
              </w:rPr>
            </w:pPr>
            <w:r>
              <w:rPr>
                <w:sz w:val="22"/>
              </w:rPr>
              <w:t xml:space="preserve">bez pomocy nauczyciela </w:t>
            </w:r>
          </w:p>
          <w:p w:rsidR="00F76C2A" w:rsidRDefault="00F76C2A" w:rsidP="00F76C2A">
            <w:pPr>
              <w:spacing w:line="259" w:lineRule="exact"/>
              <w:ind w:left="140"/>
              <w:rPr>
                <w:sz w:val="22"/>
              </w:rPr>
            </w:pPr>
            <w:r>
              <w:rPr>
                <w:sz w:val="22"/>
              </w:rPr>
              <w:t>włącza i wyłącza sprzęt,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uruchamia i zamyka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wskazane programy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edukacyjne i gry, bardzo</w:t>
            </w:r>
          </w:p>
          <w:p w:rsidR="00F76C2A" w:rsidRDefault="00F76C2A" w:rsidP="004A569E">
            <w:pPr>
              <w:spacing w:line="228" w:lineRule="exact"/>
              <w:ind w:left="140"/>
              <w:rPr>
                <w:sz w:val="22"/>
              </w:rPr>
            </w:pPr>
            <w:r>
              <w:rPr>
                <w:sz w:val="22"/>
              </w:rPr>
              <w:t>sprawnie posługuje się</w:t>
            </w:r>
          </w:p>
          <w:p w:rsidR="00F76C2A" w:rsidRDefault="00F76C2A" w:rsidP="004A569E">
            <w:pPr>
              <w:spacing w:line="228" w:lineRule="exact"/>
              <w:ind w:left="140"/>
              <w:rPr>
                <w:sz w:val="22"/>
              </w:rPr>
            </w:pPr>
            <w:r>
              <w:rPr>
                <w:sz w:val="22"/>
              </w:rPr>
              <w:t>myszką i klawiaturą;</w:t>
            </w:r>
          </w:p>
          <w:p w:rsidR="00F76C2A" w:rsidRDefault="00F76C2A" w:rsidP="004A569E">
            <w:pPr>
              <w:spacing w:line="228" w:lineRule="exact"/>
              <w:ind w:left="140"/>
              <w:rPr>
                <w:sz w:val="22"/>
              </w:rPr>
            </w:pPr>
            <w:r>
              <w:rPr>
                <w:sz w:val="22"/>
              </w:rPr>
              <w:t>nazywa elementy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zestawu komputerowego</w:t>
            </w:r>
          </w:p>
          <w:p w:rsidR="00F76C2A" w:rsidRDefault="00F76C2A" w:rsidP="004A569E">
            <w:pPr>
              <w:spacing w:line="228" w:lineRule="exact"/>
              <w:ind w:left="80"/>
              <w:rPr>
                <w:sz w:val="22"/>
              </w:rPr>
            </w:pPr>
            <w:r>
              <w:rPr>
                <w:sz w:val="22"/>
              </w:rPr>
              <w:t>- biegle obsługuje edytor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grafiki i tekstu</w:t>
            </w:r>
          </w:p>
          <w:p w:rsidR="00F76C2A" w:rsidRDefault="00F76C2A" w:rsidP="004A569E">
            <w:pPr>
              <w:spacing w:line="228" w:lineRule="exact"/>
              <w:ind w:left="80"/>
              <w:rPr>
                <w:sz w:val="22"/>
              </w:rPr>
            </w:pPr>
            <w:r>
              <w:rPr>
                <w:sz w:val="22"/>
              </w:rPr>
              <w:t>- współpracuje z uczniami,</w:t>
            </w:r>
          </w:p>
          <w:p w:rsidR="00F76C2A" w:rsidRDefault="00F76C2A" w:rsidP="004A569E">
            <w:pPr>
              <w:spacing w:line="228" w:lineRule="exact"/>
              <w:ind w:left="140"/>
              <w:rPr>
                <w:sz w:val="22"/>
              </w:rPr>
            </w:pPr>
            <w:r>
              <w:rPr>
                <w:sz w:val="22"/>
              </w:rPr>
              <w:t>wymienia się z nimi</w:t>
            </w:r>
          </w:p>
          <w:p w:rsidR="00F76C2A" w:rsidRDefault="00F76C2A" w:rsidP="004A569E">
            <w:pPr>
              <w:spacing w:line="228" w:lineRule="exact"/>
              <w:ind w:left="140"/>
              <w:rPr>
                <w:sz w:val="22"/>
              </w:rPr>
            </w:pPr>
            <w:r>
              <w:rPr>
                <w:sz w:val="22"/>
              </w:rPr>
              <w:t>pomysłami</w:t>
            </w:r>
          </w:p>
          <w:p w:rsidR="00F76C2A" w:rsidRDefault="00F76C2A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zna zasady bezpiecznego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korzystania z komputera</w:t>
            </w:r>
          </w:p>
          <w:p w:rsidR="00F76C2A" w:rsidRDefault="00F76C2A" w:rsidP="004A569E">
            <w:pPr>
              <w:spacing w:line="267" w:lineRule="exact"/>
              <w:ind w:left="140"/>
              <w:rPr>
                <w:sz w:val="22"/>
              </w:rPr>
            </w:pPr>
            <w:r>
              <w:rPr>
                <w:sz w:val="22"/>
              </w:rPr>
              <w:t>i stosuje je w praktyce,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wskazuje zagrożenia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zdrowotne wynikające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 ich nie przestrzegania</w:t>
            </w: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F76C2A" w:rsidRDefault="00F76C2A" w:rsidP="004A569E">
            <w:pPr>
              <w:spacing w:line="0" w:lineRule="atLeast"/>
              <w:ind w:left="140"/>
              <w:rPr>
                <w:sz w:val="22"/>
              </w:rPr>
            </w:pPr>
          </w:p>
        </w:tc>
      </w:tr>
    </w:tbl>
    <w:p w:rsidR="004A569E" w:rsidRDefault="004A569E" w:rsidP="004A569E">
      <w:pPr>
        <w:rPr>
          <w:sz w:val="22"/>
        </w:rPr>
        <w:sectPr w:rsidR="004A569E">
          <w:pgSz w:w="16840" w:h="11904" w:orient="landscape"/>
          <w:pgMar w:top="699" w:right="1116" w:bottom="393" w:left="460" w:header="0" w:footer="0" w:gutter="0"/>
          <w:cols w:space="0" w:equalWidth="0">
            <w:col w:w="1526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100"/>
        <w:gridCol w:w="2640"/>
        <w:gridCol w:w="2620"/>
        <w:gridCol w:w="2640"/>
        <w:gridCol w:w="2640"/>
        <w:gridCol w:w="2620"/>
      </w:tblGrid>
      <w:tr w:rsidR="00132970" w:rsidTr="00CA3A22">
        <w:trPr>
          <w:trHeight w:val="4329"/>
        </w:trPr>
        <w:tc>
          <w:tcPr>
            <w:tcW w:w="21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4C02" w:rsidRDefault="001F4C02" w:rsidP="001F4C02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</w:rPr>
            </w:pPr>
            <w:bookmarkStart w:id="6" w:name="page13"/>
            <w:bookmarkEnd w:id="6"/>
            <w:r>
              <w:rPr>
                <w:b/>
                <w:w w:val="99"/>
                <w:sz w:val="22"/>
              </w:rPr>
              <w:lastRenderedPageBreak/>
              <w:t>EDUKACJA</w:t>
            </w:r>
          </w:p>
          <w:p w:rsidR="001F4C02" w:rsidRDefault="001F4C02" w:rsidP="001F4C02">
            <w:pPr>
              <w:spacing w:line="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TECHNICZNA</w:t>
            </w:r>
          </w:p>
          <w:p w:rsidR="00132970" w:rsidRDefault="00132970" w:rsidP="004A5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  <w:p w:rsidR="001F4C02" w:rsidRDefault="001F4C02" w:rsidP="004A5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  <w:p w:rsidR="001F4C02" w:rsidRDefault="001F4C02" w:rsidP="004A5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  <w:p w:rsidR="001F4C02" w:rsidRDefault="001F4C02" w:rsidP="004A5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  <w:p w:rsidR="001F4C02" w:rsidRDefault="001F4C02" w:rsidP="004A5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  <w:p w:rsidR="001F4C02" w:rsidRDefault="001F4C02" w:rsidP="004A5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  <w:p w:rsidR="001F4C02" w:rsidRDefault="001F4C02" w:rsidP="004A5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  <w:p w:rsidR="001F4C02" w:rsidRDefault="001F4C02" w:rsidP="004A5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  <w:p w:rsidR="001F4C02" w:rsidRDefault="001F4C02" w:rsidP="004A5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  <w:p w:rsidR="001F4C02" w:rsidRDefault="001F4C02" w:rsidP="004A5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  <w:p w:rsidR="001F4C02" w:rsidRDefault="001F4C02" w:rsidP="004A5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  <w:p w:rsidR="001F4C02" w:rsidRDefault="001F4C02" w:rsidP="004A5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  <w:p w:rsidR="001F4C02" w:rsidRDefault="001F4C02" w:rsidP="004A5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  <w:p w:rsidR="001F4C02" w:rsidRDefault="001F4C02" w:rsidP="004A5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4C02" w:rsidRDefault="001F4C02" w:rsidP="001F4C02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Nie potrafi zachować ładu</w:t>
            </w:r>
          </w:p>
          <w:p w:rsidR="001F4C02" w:rsidRDefault="001F4C02" w:rsidP="001F4C02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i porządku w miejscu</w:t>
            </w:r>
          </w:p>
          <w:p w:rsidR="001F4C02" w:rsidRDefault="001F4C02" w:rsidP="001F4C02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pracy. Zna zagrożenia</w:t>
            </w:r>
          </w:p>
          <w:p w:rsidR="001F4C02" w:rsidRDefault="001F4C02" w:rsidP="001F4C02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wynikające z niewłaściwe-</w:t>
            </w:r>
          </w:p>
          <w:p w:rsidR="001F4C02" w:rsidRDefault="001F4C02" w:rsidP="001F4C02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go używania narzędzi i</w:t>
            </w:r>
          </w:p>
          <w:p w:rsidR="00132970" w:rsidRDefault="001F4C02" w:rsidP="001F4C02">
            <w:pPr>
              <w:spacing w:line="259" w:lineRule="exact"/>
              <w:ind w:left="100"/>
              <w:rPr>
                <w:sz w:val="22"/>
              </w:rPr>
            </w:pPr>
            <w:r>
              <w:rPr>
                <w:sz w:val="22"/>
              </w:rPr>
              <w:t>urządzeń technicznych.</w:t>
            </w:r>
            <w:r w:rsidR="00132970">
              <w:rPr>
                <w:sz w:val="22"/>
              </w:rPr>
              <w:t>Nie potrafi wymienić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podstawowych urządzeń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technicznych. Słabo zna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zasady działania urządzeń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domowych i stara się</w:t>
            </w:r>
          </w:p>
          <w:p w:rsidR="00132970" w:rsidRDefault="00132970" w:rsidP="004A569E">
            <w:pPr>
              <w:spacing w:line="267" w:lineRule="exact"/>
              <w:ind w:left="100"/>
              <w:rPr>
                <w:sz w:val="22"/>
              </w:rPr>
            </w:pPr>
            <w:r>
              <w:rPr>
                <w:sz w:val="22"/>
              </w:rPr>
              <w:t>obsługiwać je tylko z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pomocą dorosłych.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Niechętnie majsterkuje.</w:t>
            </w:r>
          </w:p>
          <w:p w:rsidR="00132970" w:rsidRDefault="00132970" w:rsidP="004A569E">
            <w:pPr>
              <w:spacing w:line="265" w:lineRule="exact"/>
              <w:ind w:left="100"/>
              <w:rPr>
                <w:sz w:val="22"/>
              </w:rPr>
            </w:pPr>
            <w:r>
              <w:rPr>
                <w:sz w:val="22"/>
              </w:rPr>
              <w:t>Wykonane prace są mało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estetyczne, niestaranne,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niedokładne wymiarowo,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nieukończone. Często jest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nieprzygotowany do zajęć,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nie przynosi potrzebnych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materiałów.</w:t>
            </w: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4C02" w:rsidRDefault="001F4C02" w:rsidP="001F4C02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Często nie zachowuje ładu</w:t>
            </w:r>
          </w:p>
          <w:p w:rsidR="001F4C02" w:rsidRDefault="001F4C02" w:rsidP="001F4C02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i porządku w miejscu</w:t>
            </w:r>
          </w:p>
          <w:p w:rsidR="001F4C02" w:rsidRDefault="001F4C02" w:rsidP="001F4C02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pracy. Zna zagrożenia</w:t>
            </w:r>
          </w:p>
          <w:p w:rsidR="001F4C02" w:rsidRDefault="001F4C02" w:rsidP="001F4C02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wynikające z niewłaściwe-</w:t>
            </w:r>
          </w:p>
          <w:p w:rsidR="001F4C02" w:rsidRDefault="001F4C02" w:rsidP="001F4C02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go używania narzędzi i</w:t>
            </w:r>
          </w:p>
          <w:p w:rsidR="00132970" w:rsidRDefault="001F4C02" w:rsidP="001F4C02">
            <w:pPr>
              <w:spacing w:line="259" w:lineRule="exact"/>
              <w:ind w:left="100"/>
              <w:rPr>
                <w:sz w:val="22"/>
              </w:rPr>
            </w:pPr>
            <w:r>
              <w:rPr>
                <w:sz w:val="22"/>
              </w:rPr>
              <w:t xml:space="preserve">urządzeń technicznych  </w:t>
            </w:r>
            <w:r w:rsidR="00132970">
              <w:rPr>
                <w:sz w:val="22"/>
              </w:rPr>
              <w:t>Zna podstawowe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urządzenia techniczne.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Słabo zna zasady działania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urządzeń domowych</w:t>
            </w:r>
          </w:p>
          <w:p w:rsidR="00132970" w:rsidRDefault="0013297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nie zawsze potrafi się</w:t>
            </w:r>
          </w:p>
          <w:p w:rsidR="00132970" w:rsidRDefault="00132970" w:rsidP="004A569E">
            <w:pPr>
              <w:spacing w:line="267" w:lineRule="exact"/>
              <w:ind w:left="100"/>
              <w:rPr>
                <w:sz w:val="22"/>
              </w:rPr>
            </w:pPr>
            <w:r>
              <w:rPr>
                <w:sz w:val="22"/>
              </w:rPr>
              <w:t>nimi posługiwać.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Majsterkuje z pomocą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nauczyciela proste</w:t>
            </w:r>
          </w:p>
          <w:p w:rsidR="00132970" w:rsidRDefault="00132970" w:rsidP="004A569E">
            <w:pPr>
              <w:spacing w:line="265" w:lineRule="exact"/>
              <w:ind w:left="100"/>
              <w:rPr>
                <w:sz w:val="22"/>
              </w:rPr>
            </w:pPr>
            <w:r>
              <w:rPr>
                <w:sz w:val="22"/>
              </w:rPr>
              <w:t>urządzenia. Wykonane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prace są niezbyt staranne.</w:t>
            </w:r>
          </w:p>
          <w:p w:rsidR="001F4C02" w:rsidRDefault="001F4C02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1F4C02" w:rsidRDefault="001F4C02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1F4C02" w:rsidRDefault="001F4C02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1F4C02" w:rsidRDefault="001F4C02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1F4C02" w:rsidRDefault="001F4C02" w:rsidP="004A569E">
            <w:pPr>
              <w:spacing w:line="0" w:lineRule="atLeast"/>
              <w:ind w:left="100"/>
              <w:rPr>
                <w:sz w:val="22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4C02" w:rsidRDefault="001F4C02" w:rsidP="001F4C02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Utrzymuje porządek</w:t>
            </w:r>
          </w:p>
          <w:p w:rsidR="001F4C02" w:rsidRDefault="001F4C02" w:rsidP="001F4C02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w miejscu pracy. Umie</w:t>
            </w:r>
          </w:p>
          <w:p w:rsidR="001F4C02" w:rsidRDefault="001F4C02" w:rsidP="001F4C02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posługiwać się</w:t>
            </w:r>
          </w:p>
          <w:p w:rsidR="001F4C02" w:rsidRDefault="001F4C02" w:rsidP="001F4C02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narzędziami</w:t>
            </w:r>
          </w:p>
          <w:p w:rsidR="001F4C02" w:rsidRDefault="001F4C02" w:rsidP="001F4C02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i urządzeniami</w:t>
            </w:r>
          </w:p>
          <w:p w:rsidR="00132970" w:rsidRDefault="001F4C02" w:rsidP="001F4C02">
            <w:pPr>
              <w:spacing w:line="259" w:lineRule="exact"/>
              <w:ind w:left="100"/>
              <w:rPr>
                <w:sz w:val="22"/>
              </w:rPr>
            </w:pPr>
            <w:r>
              <w:rPr>
                <w:sz w:val="22"/>
              </w:rPr>
              <w:t xml:space="preserve">codziennego użytku pod </w:t>
            </w:r>
            <w:r w:rsidR="00132970">
              <w:rPr>
                <w:sz w:val="22"/>
              </w:rPr>
              <w:t>kierunkiem nauczyciela.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Prace wykonuje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samodzielnie, tylko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według podanego planu.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Zazwyczaj wykonane prace</w:t>
            </w:r>
          </w:p>
          <w:p w:rsidR="00132970" w:rsidRDefault="00132970" w:rsidP="004A569E">
            <w:pPr>
              <w:spacing w:line="267" w:lineRule="exact"/>
              <w:ind w:left="100"/>
              <w:rPr>
                <w:sz w:val="22"/>
              </w:rPr>
            </w:pPr>
            <w:r>
              <w:rPr>
                <w:sz w:val="22"/>
              </w:rPr>
              <w:t>są staranne i estetyczne.</w:t>
            </w:r>
          </w:p>
          <w:p w:rsidR="001F4C02" w:rsidRDefault="001F4C02" w:rsidP="004A569E">
            <w:pPr>
              <w:spacing w:line="267" w:lineRule="exact"/>
              <w:ind w:left="100"/>
              <w:rPr>
                <w:sz w:val="22"/>
              </w:rPr>
            </w:pPr>
          </w:p>
          <w:p w:rsidR="001F4C02" w:rsidRDefault="001F4C02" w:rsidP="004A569E">
            <w:pPr>
              <w:spacing w:line="267" w:lineRule="exact"/>
              <w:ind w:left="100"/>
              <w:rPr>
                <w:sz w:val="22"/>
              </w:rPr>
            </w:pPr>
          </w:p>
          <w:p w:rsidR="001F4C02" w:rsidRDefault="001F4C02" w:rsidP="004A569E">
            <w:pPr>
              <w:spacing w:line="267" w:lineRule="exact"/>
              <w:ind w:left="100"/>
              <w:rPr>
                <w:sz w:val="22"/>
              </w:rPr>
            </w:pPr>
          </w:p>
          <w:p w:rsidR="001F4C02" w:rsidRDefault="001F4C02" w:rsidP="004A569E">
            <w:pPr>
              <w:spacing w:line="267" w:lineRule="exact"/>
              <w:ind w:left="100"/>
              <w:rPr>
                <w:sz w:val="22"/>
              </w:rPr>
            </w:pPr>
          </w:p>
          <w:p w:rsidR="001F4C02" w:rsidRDefault="001F4C02" w:rsidP="004A569E">
            <w:pPr>
              <w:spacing w:line="267" w:lineRule="exact"/>
              <w:ind w:left="100"/>
              <w:rPr>
                <w:sz w:val="22"/>
              </w:rPr>
            </w:pPr>
          </w:p>
          <w:p w:rsidR="001F4C02" w:rsidRDefault="001F4C02" w:rsidP="004A569E">
            <w:pPr>
              <w:spacing w:line="267" w:lineRule="exact"/>
              <w:ind w:left="100"/>
              <w:rPr>
                <w:sz w:val="22"/>
              </w:rPr>
            </w:pPr>
          </w:p>
          <w:p w:rsidR="001F4C02" w:rsidRDefault="001F4C02" w:rsidP="004A569E">
            <w:pPr>
              <w:spacing w:line="267" w:lineRule="exact"/>
              <w:ind w:left="100"/>
              <w:rPr>
                <w:sz w:val="22"/>
              </w:rPr>
            </w:pPr>
          </w:p>
          <w:p w:rsidR="001F4C02" w:rsidRDefault="001F4C02" w:rsidP="004A569E">
            <w:pPr>
              <w:spacing w:line="267" w:lineRule="exact"/>
              <w:ind w:left="100"/>
              <w:rPr>
                <w:sz w:val="22"/>
              </w:rPr>
            </w:pPr>
          </w:p>
          <w:p w:rsidR="001F4C02" w:rsidRDefault="001F4C02" w:rsidP="004A569E">
            <w:pPr>
              <w:spacing w:line="267" w:lineRule="exact"/>
              <w:ind w:left="100"/>
              <w:rPr>
                <w:sz w:val="22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4C02" w:rsidRDefault="001F4C02" w:rsidP="001F4C02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Zawsze utrzymuje</w:t>
            </w:r>
          </w:p>
          <w:p w:rsidR="001F4C02" w:rsidRDefault="001F4C02" w:rsidP="001F4C02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porządek w miejscu pracy.</w:t>
            </w:r>
          </w:p>
          <w:p w:rsidR="001F4C02" w:rsidRDefault="001F4C02" w:rsidP="001F4C02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Wykazuje zainteresowanie</w:t>
            </w:r>
          </w:p>
          <w:p w:rsidR="001F4C02" w:rsidRDefault="001F4C02" w:rsidP="001F4C02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urządzeniami</w:t>
            </w:r>
          </w:p>
          <w:p w:rsidR="001F4C02" w:rsidRDefault="001F4C02" w:rsidP="001F4C02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technicznymi . Zna zasady</w:t>
            </w:r>
          </w:p>
          <w:p w:rsidR="00132970" w:rsidRDefault="001F4C02" w:rsidP="001F4C02">
            <w:pPr>
              <w:spacing w:line="259" w:lineRule="exact"/>
              <w:ind w:left="100"/>
              <w:rPr>
                <w:sz w:val="22"/>
              </w:rPr>
            </w:pPr>
            <w:r>
              <w:rPr>
                <w:sz w:val="22"/>
              </w:rPr>
              <w:t xml:space="preserve">działania urządzeń  </w:t>
            </w:r>
            <w:r w:rsidR="00132970">
              <w:rPr>
                <w:sz w:val="22"/>
              </w:rPr>
              <w:t>domowych i potrafi się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nimi posługiwać nie psując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ich. Prace wykonuje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według podanego planu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oraz własnego pomysłu.</w:t>
            </w:r>
          </w:p>
          <w:p w:rsidR="00132970" w:rsidRDefault="00132970" w:rsidP="004A569E">
            <w:pPr>
              <w:spacing w:line="267" w:lineRule="exact"/>
              <w:ind w:left="100"/>
              <w:rPr>
                <w:sz w:val="22"/>
              </w:rPr>
            </w:pPr>
            <w:r>
              <w:rPr>
                <w:sz w:val="22"/>
              </w:rPr>
              <w:t>Wykonane prace zawsze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są staranne, estetyczne</w:t>
            </w:r>
          </w:p>
          <w:p w:rsidR="00132970" w:rsidRDefault="0013297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i pomysłowe.</w:t>
            </w:r>
          </w:p>
          <w:p w:rsidR="001F4C02" w:rsidRDefault="001F4C02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1F4C02" w:rsidRDefault="001F4C02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1F4C02" w:rsidRDefault="001F4C02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1F4C02" w:rsidRDefault="001F4C02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1F4C02" w:rsidRDefault="001F4C02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1F4C02" w:rsidRDefault="001F4C02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1F4C02" w:rsidRDefault="001F4C02" w:rsidP="004A569E">
            <w:pPr>
              <w:spacing w:line="0" w:lineRule="atLeast"/>
              <w:ind w:left="100"/>
              <w:rPr>
                <w:sz w:val="22"/>
              </w:rPr>
            </w:pP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4C02" w:rsidRDefault="001F4C02" w:rsidP="001F4C02">
            <w:pPr>
              <w:spacing w:line="250" w:lineRule="exact"/>
              <w:ind w:left="80"/>
              <w:rPr>
                <w:sz w:val="22"/>
              </w:rPr>
            </w:pPr>
            <w:r>
              <w:rPr>
                <w:sz w:val="22"/>
              </w:rPr>
              <w:t>Wykazuje pomysłowość</w:t>
            </w:r>
          </w:p>
          <w:p w:rsidR="001F4C02" w:rsidRDefault="001F4C02" w:rsidP="001F4C02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w procesie tworzenia</w:t>
            </w:r>
          </w:p>
          <w:p w:rsidR="001F4C02" w:rsidRDefault="001F4C02" w:rsidP="001F4C02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własnych konstrukcji</w:t>
            </w:r>
          </w:p>
          <w:p w:rsidR="001F4C02" w:rsidRDefault="001F4C02" w:rsidP="001F4C02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technicznych. Posiada</w:t>
            </w:r>
          </w:p>
          <w:p w:rsidR="001F4C02" w:rsidRDefault="001F4C02" w:rsidP="001F4C02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szczególne uzdolnienia</w:t>
            </w:r>
          </w:p>
          <w:p w:rsidR="00132970" w:rsidRDefault="001F4C02" w:rsidP="001F4C02">
            <w:pPr>
              <w:spacing w:line="259" w:lineRule="exact"/>
              <w:ind w:left="80"/>
              <w:rPr>
                <w:sz w:val="22"/>
              </w:rPr>
            </w:pPr>
            <w:r>
              <w:rPr>
                <w:sz w:val="22"/>
              </w:rPr>
              <w:t xml:space="preserve">i zainteresowania  </w:t>
            </w:r>
            <w:r w:rsidR="00132970">
              <w:rPr>
                <w:sz w:val="22"/>
              </w:rPr>
              <w:t>urządzeniami</w:t>
            </w:r>
          </w:p>
          <w:p w:rsidR="00132970" w:rsidRDefault="00132970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technicznymi. Konstruuje</w:t>
            </w:r>
          </w:p>
          <w:p w:rsidR="00132970" w:rsidRDefault="00132970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urządzenia techniczne</w:t>
            </w:r>
          </w:p>
          <w:p w:rsidR="00132970" w:rsidRDefault="00132970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z gotowych zestawów do</w:t>
            </w:r>
          </w:p>
          <w:p w:rsidR="00132970" w:rsidRDefault="00132970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montażu.</w:t>
            </w:r>
          </w:p>
          <w:p w:rsidR="001F4C02" w:rsidRDefault="001F4C02" w:rsidP="004A569E">
            <w:pPr>
              <w:spacing w:line="0" w:lineRule="atLeast"/>
              <w:ind w:left="80"/>
              <w:rPr>
                <w:sz w:val="22"/>
              </w:rPr>
            </w:pPr>
          </w:p>
          <w:p w:rsidR="001F4C02" w:rsidRDefault="001F4C02" w:rsidP="004A569E">
            <w:pPr>
              <w:spacing w:line="0" w:lineRule="atLeast"/>
              <w:ind w:left="80"/>
              <w:rPr>
                <w:sz w:val="22"/>
              </w:rPr>
            </w:pPr>
          </w:p>
          <w:p w:rsidR="001F4C02" w:rsidRDefault="001F4C02" w:rsidP="004A569E">
            <w:pPr>
              <w:spacing w:line="0" w:lineRule="atLeast"/>
              <w:ind w:left="80"/>
              <w:rPr>
                <w:sz w:val="22"/>
              </w:rPr>
            </w:pPr>
          </w:p>
          <w:p w:rsidR="001F4C02" w:rsidRDefault="001F4C02" w:rsidP="004A569E">
            <w:pPr>
              <w:spacing w:line="0" w:lineRule="atLeast"/>
              <w:ind w:left="80"/>
              <w:rPr>
                <w:sz w:val="22"/>
              </w:rPr>
            </w:pPr>
          </w:p>
          <w:p w:rsidR="001F4C02" w:rsidRDefault="001F4C02" w:rsidP="004A569E">
            <w:pPr>
              <w:spacing w:line="0" w:lineRule="atLeast"/>
              <w:ind w:left="80"/>
              <w:rPr>
                <w:sz w:val="22"/>
              </w:rPr>
            </w:pPr>
          </w:p>
          <w:p w:rsidR="001F4C02" w:rsidRDefault="001F4C02" w:rsidP="004A569E">
            <w:pPr>
              <w:spacing w:line="0" w:lineRule="atLeast"/>
              <w:ind w:left="80"/>
              <w:rPr>
                <w:sz w:val="22"/>
              </w:rPr>
            </w:pPr>
          </w:p>
          <w:p w:rsidR="001F4C02" w:rsidRDefault="001F4C02" w:rsidP="004A569E">
            <w:pPr>
              <w:spacing w:line="0" w:lineRule="atLeast"/>
              <w:ind w:left="80"/>
              <w:rPr>
                <w:sz w:val="22"/>
              </w:rPr>
            </w:pPr>
          </w:p>
          <w:p w:rsidR="001F4C02" w:rsidRDefault="001F4C02" w:rsidP="004A569E">
            <w:pPr>
              <w:spacing w:line="0" w:lineRule="atLeast"/>
              <w:ind w:left="80"/>
              <w:rPr>
                <w:sz w:val="22"/>
              </w:rPr>
            </w:pPr>
          </w:p>
          <w:p w:rsidR="001F4C02" w:rsidRDefault="001F4C02" w:rsidP="004A569E">
            <w:pPr>
              <w:spacing w:line="0" w:lineRule="atLeast"/>
              <w:ind w:left="80"/>
              <w:rPr>
                <w:sz w:val="22"/>
              </w:rPr>
            </w:pPr>
          </w:p>
          <w:p w:rsidR="001F4C02" w:rsidRDefault="001F4C02" w:rsidP="004A569E">
            <w:pPr>
              <w:spacing w:line="0" w:lineRule="atLeast"/>
              <w:ind w:left="80"/>
              <w:rPr>
                <w:sz w:val="22"/>
              </w:rPr>
            </w:pPr>
          </w:p>
        </w:tc>
      </w:tr>
      <w:tr w:rsidR="00CA3A22" w:rsidTr="00CA3A22">
        <w:trPr>
          <w:trHeight w:val="5558"/>
        </w:trPr>
        <w:tc>
          <w:tcPr>
            <w:tcW w:w="2100" w:type="dxa"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CA3A22" w:rsidRDefault="00CA3A22" w:rsidP="004A569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</w:rPr>
            </w:pPr>
            <w:r>
              <w:rPr>
                <w:b/>
                <w:w w:val="99"/>
                <w:sz w:val="22"/>
              </w:rPr>
              <w:lastRenderedPageBreak/>
              <w:t>EDUKACJA</w:t>
            </w:r>
          </w:p>
          <w:p w:rsidR="00CA3A22" w:rsidRDefault="00CA3A22" w:rsidP="004A569E">
            <w:pPr>
              <w:spacing w:line="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PLASTYCZNA</w:t>
            </w: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jc w:val="center"/>
              <w:rPr>
                <w:b/>
                <w:sz w:val="22"/>
              </w:rPr>
            </w:pPr>
          </w:p>
          <w:p w:rsidR="00D97D04" w:rsidRDefault="00D97D04" w:rsidP="00D97D04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A3A22" w:rsidRDefault="00CA3A22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tylko z pomocą</w:t>
            </w:r>
          </w:p>
          <w:p w:rsidR="00CA3A22" w:rsidRDefault="00CA3A22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nauczyciela organizuje</w:t>
            </w:r>
          </w:p>
          <w:p w:rsidR="00CA3A22" w:rsidRDefault="00CA3A22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swój warsztat pracy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niedokładnie wykonuje</w:t>
            </w:r>
          </w:p>
          <w:p w:rsidR="00CA3A22" w:rsidRDefault="00CA3A22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prace plastyczne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prace plastyczne</w:t>
            </w:r>
          </w:p>
          <w:p w:rsidR="00CA3A22" w:rsidRDefault="00CA3A22" w:rsidP="004A569E">
            <w:pPr>
              <w:spacing w:line="267" w:lineRule="exact"/>
              <w:ind w:left="160"/>
              <w:rPr>
                <w:sz w:val="22"/>
              </w:rPr>
            </w:pPr>
            <w:r>
              <w:rPr>
                <w:sz w:val="22"/>
              </w:rPr>
              <w:t>wykonuje niestarannie</w:t>
            </w:r>
          </w:p>
          <w:p w:rsidR="00CA3A22" w:rsidRDefault="00CA3A22" w:rsidP="004A569E">
            <w:pPr>
              <w:spacing w:line="228" w:lineRule="exact"/>
              <w:ind w:left="160"/>
              <w:rPr>
                <w:sz w:val="22"/>
              </w:rPr>
            </w:pPr>
            <w:r>
              <w:rPr>
                <w:sz w:val="22"/>
              </w:rPr>
              <w:t>i nieestetycznie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wykonuje prace</w:t>
            </w:r>
          </w:p>
          <w:p w:rsidR="00CA3A22" w:rsidRDefault="00CA3A22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plastyczne przeważnie</w:t>
            </w:r>
          </w:p>
          <w:p w:rsidR="00CA3A22" w:rsidRDefault="00CA3A22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niezwiązane z tematem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nie kończy rozpoczętej</w:t>
            </w:r>
          </w:p>
          <w:p w:rsidR="00CA3A22" w:rsidRDefault="00D97D04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</w:t>
            </w:r>
            <w:r w:rsidR="00CA3A22">
              <w:rPr>
                <w:sz w:val="22"/>
              </w:rPr>
              <w:t>racy</w:t>
            </w: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</w:tc>
        <w:tc>
          <w:tcPr>
            <w:tcW w:w="26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A3A22" w:rsidRDefault="00CA3A22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z niewielką pomocą</w:t>
            </w:r>
          </w:p>
          <w:p w:rsidR="00CA3A22" w:rsidRDefault="00CA3A22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organizuje swój warsztat</w:t>
            </w:r>
          </w:p>
          <w:p w:rsidR="00CA3A22" w:rsidRDefault="00CA3A22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pracy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wypowiada się</w:t>
            </w:r>
          </w:p>
          <w:p w:rsidR="00CA3A22" w:rsidRDefault="00CA3A22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 wybranych technikach</w:t>
            </w:r>
          </w:p>
          <w:p w:rsidR="00CA3A22" w:rsidRDefault="00CA3A22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na płaszczyźnie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posługuje się takimi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środkami wyrazu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plastycznego jak: kształt,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barwa, faktura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ilustruje sceny i sytuacje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inspirowane wyobraźnią,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baśnią, opowiadaniem,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muzyką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z niewielką pomocą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nauczyciela rozpoznaje</w:t>
            </w: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D97D04">
            <w:pPr>
              <w:spacing w:line="0" w:lineRule="atLeast"/>
              <w:rPr>
                <w:sz w:val="22"/>
              </w:rPr>
            </w:pPr>
          </w:p>
        </w:tc>
        <w:tc>
          <w:tcPr>
            <w:tcW w:w="26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A3A22" w:rsidRDefault="00CA3A22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ukierunkowany potrafi</w:t>
            </w:r>
          </w:p>
          <w:p w:rsidR="00CA3A22" w:rsidRDefault="00CA3A22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zorganizować swój</w:t>
            </w:r>
          </w:p>
          <w:p w:rsidR="00CA3A22" w:rsidRDefault="00CA3A22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warsztat pracy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stara się dokładnie</w:t>
            </w:r>
          </w:p>
          <w:p w:rsidR="00CA3A22" w:rsidRDefault="00CA3A22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wykonywać prace</w:t>
            </w:r>
          </w:p>
          <w:p w:rsidR="00CA3A22" w:rsidRDefault="00CA3A22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plastyczne</w:t>
            </w:r>
          </w:p>
          <w:p w:rsidR="00CA3A22" w:rsidRDefault="00CA3A22" w:rsidP="004A569E">
            <w:pPr>
              <w:spacing w:line="267" w:lineRule="exact"/>
              <w:ind w:left="100"/>
              <w:rPr>
                <w:sz w:val="22"/>
              </w:rPr>
            </w:pPr>
            <w:r>
              <w:rPr>
                <w:sz w:val="22"/>
              </w:rPr>
              <w:t>- wypowiada się w różnych</w:t>
            </w:r>
          </w:p>
          <w:p w:rsidR="00CA3A22" w:rsidRDefault="00CA3A22" w:rsidP="004A569E">
            <w:pPr>
              <w:spacing w:line="228" w:lineRule="exact"/>
              <w:ind w:left="160"/>
              <w:rPr>
                <w:sz w:val="22"/>
              </w:rPr>
            </w:pPr>
            <w:r>
              <w:rPr>
                <w:sz w:val="22"/>
              </w:rPr>
              <w:t>technikach plastycznych</w:t>
            </w:r>
          </w:p>
          <w:p w:rsidR="00CA3A22" w:rsidRDefault="00CA3A22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na płaszczyźnie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rozpoznaje wybrane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dziedziny sztuki: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architekturę, malarstwo,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rzeźbę</w:t>
            </w: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00"/>
              <w:rPr>
                <w:sz w:val="22"/>
              </w:rPr>
            </w:pPr>
          </w:p>
        </w:tc>
        <w:tc>
          <w:tcPr>
            <w:tcW w:w="2640" w:type="dxa"/>
            <w:vMerge w:val="restart"/>
            <w:tcBorders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CA3A22" w:rsidRDefault="00CA3A22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sprawnie organizuje</w:t>
            </w:r>
          </w:p>
          <w:p w:rsidR="00CA3A22" w:rsidRDefault="00CA3A22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warsztat własnej pracy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chętnie podejmuje</w:t>
            </w:r>
          </w:p>
          <w:p w:rsidR="00CA3A22" w:rsidRDefault="00CA3A22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działalność twórczą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ciekawie i estetycznie</w:t>
            </w:r>
          </w:p>
          <w:p w:rsidR="00CA3A22" w:rsidRDefault="00CA3A22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wykonuje prace</w:t>
            </w:r>
          </w:p>
          <w:p w:rsidR="00CA3A22" w:rsidRDefault="00CA3A22" w:rsidP="004A569E">
            <w:pPr>
              <w:spacing w:line="267" w:lineRule="exact"/>
              <w:ind w:left="140"/>
              <w:rPr>
                <w:sz w:val="22"/>
              </w:rPr>
            </w:pPr>
            <w:r>
              <w:rPr>
                <w:sz w:val="22"/>
              </w:rPr>
              <w:t>plastyczne, są one bogate</w:t>
            </w:r>
          </w:p>
          <w:p w:rsidR="00CA3A22" w:rsidRDefault="00CA3A22" w:rsidP="004A569E">
            <w:pPr>
              <w:spacing w:line="228" w:lineRule="exact"/>
              <w:ind w:left="140"/>
              <w:rPr>
                <w:sz w:val="22"/>
              </w:rPr>
            </w:pPr>
            <w:r>
              <w:rPr>
                <w:sz w:val="22"/>
              </w:rPr>
              <w:t>w szczegóły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ilustruje sceny i sytuacje</w:t>
            </w:r>
          </w:p>
          <w:p w:rsidR="00CA3A22" w:rsidRDefault="00CA3A22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(realne i fantastyczne)</w:t>
            </w:r>
          </w:p>
          <w:p w:rsidR="00CA3A22" w:rsidRDefault="00CA3A22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inspirowane wyobraźnią,</w:t>
            </w:r>
          </w:p>
          <w:p w:rsidR="00CA3A22" w:rsidRDefault="00CA3A22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baśnią, opowiadaniem</w:t>
            </w:r>
          </w:p>
          <w:p w:rsidR="00CA3A22" w:rsidRDefault="00CA3A22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rozpoznaje wybrane</w:t>
            </w:r>
          </w:p>
          <w:p w:rsidR="00CA3A22" w:rsidRDefault="00CA3A22" w:rsidP="004A569E">
            <w:pPr>
              <w:spacing w:line="267" w:lineRule="exact"/>
              <w:ind w:left="140"/>
              <w:rPr>
                <w:sz w:val="22"/>
              </w:rPr>
            </w:pPr>
            <w:r>
              <w:rPr>
                <w:sz w:val="22"/>
              </w:rPr>
              <w:t>dziedziny sztuki:</w:t>
            </w:r>
          </w:p>
          <w:p w:rsidR="00CA3A22" w:rsidRDefault="00CA3A22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architekturę, malarstwo,</w:t>
            </w:r>
          </w:p>
          <w:p w:rsidR="00CA3A22" w:rsidRDefault="00CA3A22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rzeźbę i wypowiada się na</w:t>
            </w:r>
          </w:p>
          <w:p w:rsidR="00CA3A22" w:rsidRDefault="00CA3A22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ich temat</w:t>
            </w: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</w:tc>
        <w:tc>
          <w:tcPr>
            <w:tcW w:w="2620" w:type="dxa"/>
            <w:tcBorders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CA3A22" w:rsidRDefault="00CA3A22" w:rsidP="004A569E">
            <w:pPr>
              <w:spacing w:line="250" w:lineRule="exact"/>
              <w:ind w:left="80"/>
              <w:rPr>
                <w:sz w:val="22"/>
              </w:rPr>
            </w:pPr>
            <w:r>
              <w:rPr>
                <w:sz w:val="22"/>
              </w:rPr>
              <w:t>- potrafi dokładnie</w:t>
            </w:r>
          </w:p>
          <w:p w:rsidR="00CA3A22" w:rsidRDefault="00CA3A22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sprawnie przygotować</w:t>
            </w:r>
          </w:p>
          <w:p w:rsidR="00CA3A22" w:rsidRDefault="00CA3A22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swój warsztat pracy</w:t>
            </w:r>
          </w:p>
          <w:p w:rsidR="00CA3A22" w:rsidRDefault="00CA3A22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zawsze estetycznie</w:t>
            </w:r>
          </w:p>
          <w:p w:rsidR="00CA3A22" w:rsidRDefault="00CA3A22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pomysłowo wykonuje</w:t>
            </w:r>
          </w:p>
          <w:p w:rsidR="00CA3A22" w:rsidRDefault="00CA3A22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prace plastyczne</w:t>
            </w:r>
          </w:p>
          <w:p w:rsidR="00CA3A22" w:rsidRDefault="00CA3A22" w:rsidP="004A569E">
            <w:pPr>
              <w:spacing w:line="267" w:lineRule="exact"/>
              <w:ind w:left="80"/>
              <w:rPr>
                <w:sz w:val="22"/>
              </w:rPr>
            </w:pPr>
            <w:r>
              <w:rPr>
                <w:sz w:val="22"/>
              </w:rPr>
              <w:t>- potrafi w sposób twórczy</w:t>
            </w:r>
          </w:p>
          <w:p w:rsidR="00CA3A22" w:rsidRDefault="00CA3A22" w:rsidP="004A569E">
            <w:pPr>
              <w:spacing w:line="228" w:lineRule="exact"/>
              <w:ind w:left="140"/>
              <w:rPr>
                <w:sz w:val="22"/>
              </w:rPr>
            </w:pPr>
            <w:r>
              <w:rPr>
                <w:sz w:val="22"/>
              </w:rPr>
              <w:t>wykonać pracę na</w:t>
            </w:r>
          </w:p>
          <w:p w:rsidR="00CA3A22" w:rsidRDefault="00CA3A22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określony temat</w:t>
            </w:r>
          </w:p>
          <w:p w:rsidR="00CA3A22" w:rsidRDefault="00CA3A22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poszukuje oryginalnych</w:t>
            </w:r>
          </w:p>
          <w:p w:rsidR="00CA3A22" w:rsidRDefault="00CA3A22" w:rsidP="004A569E">
            <w:pPr>
              <w:spacing w:line="0" w:lineRule="atLeast"/>
              <w:ind w:left="180"/>
              <w:rPr>
                <w:sz w:val="22"/>
              </w:rPr>
            </w:pPr>
            <w:r>
              <w:rPr>
                <w:sz w:val="22"/>
              </w:rPr>
              <w:t>rozwiązań plastycznych</w:t>
            </w:r>
          </w:p>
          <w:p w:rsidR="00D97D04" w:rsidRDefault="00D97D04" w:rsidP="004A569E">
            <w:pPr>
              <w:spacing w:line="0" w:lineRule="atLeast"/>
              <w:ind w:left="18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8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8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8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8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8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80"/>
              <w:rPr>
                <w:sz w:val="22"/>
              </w:rPr>
            </w:pPr>
          </w:p>
        </w:tc>
      </w:tr>
      <w:tr w:rsidR="00CA3A22" w:rsidTr="004A569E">
        <w:trPr>
          <w:trHeight w:val="71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A3A22" w:rsidRDefault="00CA3A22" w:rsidP="004A56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64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A3A22" w:rsidRDefault="00CA3A22" w:rsidP="004A56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62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A3A22" w:rsidRDefault="00CA3A22" w:rsidP="004A56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64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A3A22" w:rsidRDefault="00CA3A22" w:rsidP="004A56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64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A3A22" w:rsidRDefault="00CA3A22" w:rsidP="004A56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A3A22" w:rsidRDefault="00CA3A22" w:rsidP="004A569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4A569E" w:rsidRDefault="004A569E" w:rsidP="004A569E">
      <w:pPr>
        <w:rPr>
          <w:rFonts w:ascii="Times New Roman" w:eastAsia="Times New Roman" w:hAnsi="Times New Roman"/>
          <w:sz w:val="6"/>
        </w:rPr>
        <w:sectPr w:rsidR="004A569E">
          <w:pgSz w:w="16840" w:h="11904" w:orient="landscape"/>
          <w:pgMar w:top="699" w:right="1116" w:bottom="463" w:left="460" w:header="0" w:footer="0" w:gutter="0"/>
          <w:cols w:space="0" w:equalWidth="0">
            <w:col w:w="15260"/>
          </w:cols>
          <w:docGrid w:linePitch="360"/>
        </w:sectPr>
      </w:pPr>
    </w:p>
    <w:p w:rsidR="004A569E" w:rsidRDefault="007D11BB" w:rsidP="004A569E">
      <w:pPr>
        <w:spacing w:line="20" w:lineRule="exact"/>
        <w:rPr>
          <w:rFonts w:ascii="Times New Roman" w:eastAsia="Times New Roman" w:hAnsi="Times New Roman"/>
        </w:rPr>
      </w:pPr>
      <w:bookmarkStart w:id="7" w:name="page14"/>
      <w:bookmarkEnd w:id="7"/>
      <w:r>
        <w:rPr>
          <w:noProof/>
        </w:rPr>
        <w:lastRenderedPageBreak/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5080</wp:posOffset>
            </wp:positionV>
            <wp:extent cx="9688195" cy="6381115"/>
            <wp:effectExtent l="19050" t="0" r="8255" b="0"/>
            <wp:wrapNone/>
            <wp:docPr id="5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8195" cy="638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569E" w:rsidRDefault="004A569E" w:rsidP="004A569E">
      <w:pPr>
        <w:spacing w:line="0" w:lineRule="atLeast"/>
        <w:ind w:left="4840"/>
        <w:rPr>
          <w:sz w:val="22"/>
        </w:rPr>
      </w:pPr>
      <w:r>
        <w:rPr>
          <w:sz w:val="22"/>
        </w:rPr>
        <w:t>wybrane dziedziny sztuki:</w:t>
      </w:r>
    </w:p>
    <w:p w:rsidR="004A569E" w:rsidRDefault="004A569E" w:rsidP="004A569E">
      <w:pPr>
        <w:spacing w:line="0" w:lineRule="atLeast"/>
        <w:ind w:left="4840"/>
        <w:rPr>
          <w:sz w:val="22"/>
        </w:rPr>
      </w:pPr>
      <w:r>
        <w:rPr>
          <w:sz w:val="22"/>
        </w:rPr>
        <w:t>architekturę, malarstwo,</w:t>
      </w:r>
    </w:p>
    <w:p w:rsidR="00D97D04" w:rsidRDefault="004A569E" w:rsidP="00D97D04">
      <w:pPr>
        <w:spacing w:line="0" w:lineRule="atLeast"/>
        <w:ind w:left="4840"/>
        <w:rPr>
          <w:sz w:val="22"/>
        </w:rPr>
      </w:pPr>
      <w:r>
        <w:rPr>
          <w:sz w:val="22"/>
        </w:rPr>
        <w:t>rzeźbę</w:t>
      </w:r>
    </w:p>
    <w:p w:rsidR="004A569E" w:rsidRDefault="004A569E" w:rsidP="004A569E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880"/>
        <w:gridCol w:w="2840"/>
        <w:gridCol w:w="2640"/>
        <w:gridCol w:w="2620"/>
        <w:gridCol w:w="2560"/>
        <w:gridCol w:w="2720"/>
      </w:tblGrid>
      <w:tr w:rsidR="007153B5" w:rsidTr="003C3E24">
        <w:trPr>
          <w:gridAfter w:val="1"/>
          <w:wAfter w:w="2720" w:type="dxa"/>
          <w:trHeight w:val="894"/>
        </w:trPr>
        <w:tc>
          <w:tcPr>
            <w:tcW w:w="1880" w:type="dxa"/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840" w:type="dxa"/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640" w:type="dxa"/>
            <w:vMerge w:val="restart"/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ind w:left="120"/>
              <w:rPr>
                <w:sz w:val="22"/>
              </w:rPr>
            </w:pPr>
            <w:r>
              <w:rPr>
                <w:sz w:val="22"/>
              </w:rPr>
              <w:t>- wykonuje prace mało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estetyczne</w:t>
            </w:r>
          </w:p>
          <w:p w:rsidR="007153B5" w:rsidRDefault="007153B5" w:rsidP="004A569E">
            <w:pPr>
              <w:spacing w:line="250" w:lineRule="exact"/>
              <w:ind w:left="120"/>
              <w:rPr>
                <w:sz w:val="22"/>
              </w:rPr>
            </w:pPr>
            <w:r>
              <w:rPr>
                <w:sz w:val="22"/>
              </w:rPr>
              <w:t>- potrafi zaśpiewać lub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wyrecytować fragmenty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poznanych piosenek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przy pomocy nauczyciela</w:t>
            </w:r>
          </w:p>
          <w:p w:rsidR="007153B5" w:rsidRDefault="007153B5" w:rsidP="004A569E">
            <w:pPr>
              <w:spacing w:line="0" w:lineRule="atLeast"/>
              <w:ind w:left="120"/>
              <w:rPr>
                <w:sz w:val="22"/>
              </w:rPr>
            </w:pPr>
            <w:r>
              <w:rPr>
                <w:sz w:val="22"/>
              </w:rPr>
              <w:t>- potrafi zilustrować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ruchem muzykę</w:t>
            </w:r>
          </w:p>
          <w:p w:rsidR="007153B5" w:rsidRDefault="007153B5" w:rsidP="004A569E">
            <w:pPr>
              <w:spacing w:line="267" w:lineRule="exact"/>
              <w:ind w:left="120"/>
              <w:rPr>
                <w:sz w:val="22"/>
              </w:rPr>
            </w:pPr>
            <w:r>
              <w:rPr>
                <w:sz w:val="22"/>
              </w:rPr>
              <w:t>- wykonuje niektóre proste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śpiewanki i rymowanki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tematyczne</w:t>
            </w:r>
          </w:p>
          <w:p w:rsidR="007153B5" w:rsidRDefault="007153B5" w:rsidP="004A569E">
            <w:pPr>
              <w:spacing w:line="0" w:lineRule="atLeast"/>
              <w:ind w:left="120"/>
              <w:rPr>
                <w:sz w:val="22"/>
              </w:rPr>
            </w:pPr>
            <w:r>
              <w:rPr>
                <w:sz w:val="22"/>
              </w:rPr>
              <w:t>- nie zawsze potrafi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odtwarzać proste rytmy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głosem i na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instrumentach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perkusyjnych</w:t>
            </w:r>
          </w:p>
          <w:p w:rsidR="007153B5" w:rsidRDefault="007153B5" w:rsidP="004A569E">
            <w:pPr>
              <w:spacing w:line="267" w:lineRule="exact"/>
              <w:ind w:left="120"/>
              <w:rPr>
                <w:sz w:val="22"/>
              </w:rPr>
            </w:pPr>
            <w:r>
              <w:rPr>
                <w:sz w:val="22"/>
              </w:rPr>
              <w:t>- czasami ma trudności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 realizacją prostych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schematów rytmicznych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(tataizacją, ruchem całego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ciała)</w:t>
            </w:r>
          </w:p>
          <w:p w:rsidR="007153B5" w:rsidRDefault="007153B5" w:rsidP="004A569E">
            <w:pPr>
              <w:spacing w:line="0" w:lineRule="atLeast"/>
              <w:ind w:left="120"/>
              <w:rPr>
                <w:sz w:val="22"/>
              </w:rPr>
            </w:pPr>
            <w:r>
              <w:rPr>
                <w:sz w:val="22"/>
              </w:rPr>
              <w:t>- z pomocą wykonuje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akompaniament do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śpiewu, stosuje gesty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dźwiękotwórcze (np.</w:t>
            </w:r>
          </w:p>
          <w:p w:rsidR="007153B5" w:rsidRDefault="007153B5" w:rsidP="004A569E">
            <w:pPr>
              <w:spacing w:line="267" w:lineRule="exact"/>
              <w:ind w:left="160"/>
              <w:rPr>
                <w:sz w:val="22"/>
              </w:rPr>
            </w:pPr>
            <w:r>
              <w:rPr>
                <w:sz w:val="22"/>
              </w:rPr>
              <w:t>tupanie, klaskanie,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pstrykanie)</w:t>
            </w: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</w:tc>
        <w:tc>
          <w:tcPr>
            <w:tcW w:w="2620" w:type="dxa"/>
            <w:vMerge w:val="restart"/>
            <w:tcBorders>
              <w:top w:val="nil"/>
            </w:tcBorders>
            <w:shd w:val="clear" w:color="auto" w:fill="auto"/>
            <w:vAlign w:val="bottom"/>
          </w:tcPr>
          <w:p w:rsidR="007153B5" w:rsidRDefault="007153B5" w:rsidP="004A569E">
            <w:pPr>
              <w:spacing w:line="250" w:lineRule="exact"/>
              <w:ind w:left="10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powtarza proste melodie,</w:t>
            </w:r>
          </w:p>
          <w:p w:rsidR="007153B5" w:rsidRDefault="007153B5" w:rsidP="004A569E">
            <w:pPr>
              <w:spacing w:line="0" w:lineRule="atLeast"/>
              <w:ind w:left="16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śpiewa piosenki</w:t>
            </w:r>
          </w:p>
          <w:p w:rsidR="007153B5" w:rsidRDefault="007153B5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-wykonuje śpiewanki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 rymowanki</w:t>
            </w:r>
          </w:p>
          <w:p w:rsidR="007153B5" w:rsidRDefault="007153B5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rozpoznaje hymn Polski</w:t>
            </w:r>
          </w:p>
          <w:p w:rsidR="007153B5" w:rsidRDefault="007153B5" w:rsidP="004A569E">
            <w:pPr>
              <w:spacing w:line="267" w:lineRule="exact"/>
              <w:ind w:left="100"/>
              <w:rPr>
                <w:sz w:val="22"/>
              </w:rPr>
            </w:pPr>
            <w:r>
              <w:rPr>
                <w:sz w:val="22"/>
              </w:rPr>
              <w:t>- odtwarza proste rytmy</w:t>
            </w:r>
          </w:p>
          <w:p w:rsidR="007153B5" w:rsidRDefault="007153B5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głosem i na instrumentach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perkusyjnych</w:t>
            </w:r>
          </w:p>
          <w:p w:rsidR="007153B5" w:rsidRDefault="007153B5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wyraża nastrój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 charakter muzyki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pląsając i tańcząc</w:t>
            </w:r>
          </w:p>
          <w:p w:rsidR="007153B5" w:rsidRDefault="007153B5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realizuje proste schematy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rytmiczne (tataizacją,</w:t>
            </w:r>
          </w:p>
          <w:p w:rsidR="007153B5" w:rsidRDefault="007153B5" w:rsidP="004A569E">
            <w:pPr>
              <w:spacing w:line="267" w:lineRule="exact"/>
              <w:ind w:left="160"/>
              <w:rPr>
                <w:sz w:val="22"/>
              </w:rPr>
            </w:pPr>
            <w:r>
              <w:rPr>
                <w:sz w:val="22"/>
              </w:rPr>
              <w:t>ruchem całego ciała)</w:t>
            </w:r>
          </w:p>
          <w:p w:rsidR="007153B5" w:rsidRDefault="007153B5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wykonuje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akompaniament do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śpiewu, stosuje gesty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dźwiękotwórcze (np.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tupanie, klaskanie,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pstrykanie)</w:t>
            </w:r>
          </w:p>
          <w:p w:rsidR="007153B5" w:rsidRDefault="007153B5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kulturalnie zachowuje się</w:t>
            </w:r>
          </w:p>
          <w:p w:rsidR="007153B5" w:rsidRDefault="007153B5" w:rsidP="004A569E">
            <w:pPr>
              <w:spacing w:line="267" w:lineRule="exact"/>
              <w:ind w:left="160"/>
              <w:rPr>
                <w:sz w:val="22"/>
              </w:rPr>
            </w:pPr>
            <w:r>
              <w:rPr>
                <w:sz w:val="22"/>
              </w:rPr>
              <w:t>na koncercie oraz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 trakcie śpiewania</w:t>
            </w: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560" w:type="dxa"/>
            <w:vMerge w:val="restart"/>
            <w:shd w:val="clear" w:color="auto" w:fill="auto"/>
            <w:vAlign w:val="bottom"/>
          </w:tcPr>
          <w:p w:rsidR="007153B5" w:rsidRDefault="007153B5" w:rsidP="004A569E">
            <w:pPr>
              <w:spacing w:line="250" w:lineRule="exact"/>
              <w:ind w:left="12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potrafi ładnie zaśpiewać</w:t>
            </w:r>
          </w:p>
          <w:p w:rsidR="007153B5" w:rsidRDefault="007153B5" w:rsidP="004A569E">
            <w:pPr>
              <w:spacing w:line="0" w:lineRule="atLeast"/>
              <w:ind w:left="16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poznane piosenki</w:t>
            </w:r>
          </w:p>
          <w:p w:rsidR="007153B5" w:rsidRDefault="007153B5" w:rsidP="004A569E">
            <w:pPr>
              <w:spacing w:line="0" w:lineRule="atLeast"/>
              <w:ind w:left="12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potrafi ciekawie</w:t>
            </w:r>
          </w:p>
          <w:p w:rsidR="007153B5" w:rsidRDefault="007153B5" w:rsidP="004A569E">
            <w:pPr>
              <w:spacing w:line="0" w:lineRule="atLeast"/>
              <w:ind w:left="16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zilustrować ruchem</w:t>
            </w:r>
          </w:p>
          <w:p w:rsidR="007153B5" w:rsidRDefault="007153B5" w:rsidP="004A569E">
            <w:pPr>
              <w:spacing w:line="0" w:lineRule="atLeast"/>
              <w:ind w:left="16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muzykę</w:t>
            </w:r>
          </w:p>
          <w:p w:rsidR="007153B5" w:rsidRDefault="007153B5" w:rsidP="004A569E">
            <w:pPr>
              <w:spacing w:line="0" w:lineRule="atLeast"/>
              <w:ind w:left="12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wykonuje śpiewanki</w:t>
            </w:r>
          </w:p>
          <w:p w:rsidR="007153B5" w:rsidRDefault="007153B5" w:rsidP="004A569E">
            <w:pPr>
              <w:spacing w:line="267" w:lineRule="exact"/>
              <w:ind w:left="16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i rymowanki tematyczne</w:t>
            </w:r>
          </w:p>
          <w:p w:rsidR="007153B5" w:rsidRDefault="007153B5" w:rsidP="004A569E">
            <w:pPr>
              <w:spacing w:line="0" w:lineRule="atLeast"/>
              <w:ind w:left="12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świadomie i aktywnie</w:t>
            </w:r>
          </w:p>
          <w:p w:rsidR="007153B5" w:rsidRDefault="007153B5" w:rsidP="004A569E">
            <w:pPr>
              <w:spacing w:line="0" w:lineRule="atLeast"/>
              <w:ind w:left="16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słucha muzyki</w:t>
            </w:r>
          </w:p>
          <w:p w:rsidR="007153B5" w:rsidRDefault="007153B5" w:rsidP="004A569E">
            <w:pPr>
              <w:spacing w:line="0" w:lineRule="atLeast"/>
              <w:ind w:left="12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potrafi właściwie</w:t>
            </w:r>
          </w:p>
          <w:p w:rsidR="007153B5" w:rsidRDefault="007153B5" w:rsidP="004A569E">
            <w:pPr>
              <w:spacing w:line="0" w:lineRule="atLeast"/>
              <w:ind w:left="16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reagować na zmianę</w:t>
            </w:r>
          </w:p>
          <w:p w:rsidR="007153B5" w:rsidRDefault="007153B5" w:rsidP="004A569E">
            <w:pPr>
              <w:spacing w:line="0" w:lineRule="atLeast"/>
              <w:ind w:left="16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tempa i dynamiki</w:t>
            </w:r>
          </w:p>
          <w:p w:rsidR="007153B5" w:rsidRDefault="007153B5" w:rsidP="004A569E">
            <w:pPr>
              <w:spacing w:line="0" w:lineRule="atLeast"/>
              <w:ind w:left="16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słuchanych utworów</w:t>
            </w:r>
          </w:p>
          <w:p w:rsidR="007153B5" w:rsidRDefault="007153B5" w:rsidP="004A569E">
            <w:pPr>
              <w:spacing w:line="0" w:lineRule="atLeast"/>
              <w:ind w:left="16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muzycznych</w:t>
            </w:r>
          </w:p>
          <w:p w:rsidR="007153B5" w:rsidRDefault="007153B5" w:rsidP="004A569E">
            <w:pPr>
              <w:spacing w:line="0" w:lineRule="atLeast"/>
              <w:ind w:left="12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potrafi rozpoznać</w:t>
            </w:r>
          </w:p>
          <w:p w:rsidR="007153B5" w:rsidRDefault="007153B5" w:rsidP="004A569E">
            <w:pPr>
              <w:spacing w:line="0" w:lineRule="atLeast"/>
              <w:ind w:left="16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i nazwać niektóre znaki</w:t>
            </w:r>
          </w:p>
          <w:p w:rsidR="007153B5" w:rsidRDefault="007153B5" w:rsidP="004A569E">
            <w:pPr>
              <w:spacing w:line="0" w:lineRule="atLeast"/>
              <w:ind w:left="16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muzyczne</w:t>
            </w:r>
          </w:p>
          <w:p w:rsidR="007153B5" w:rsidRDefault="007153B5" w:rsidP="004A569E">
            <w:pPr>
              <w:spacing w:line="0" w:lineRule="atLeast"/>
              <w:ind w:left="12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świadomie i aktywnie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słucha muzyki</w:t>
            </w:r>
          </w:p>
          <w:p w:rsidR="00D97D04" w:rsidRDefault="00D97D04" w:rsidP="004A569E">
            <w:pPr>
              <w:spacing w:line="0" w:lineRule="atLeast"/>
              <w:ind w:left="160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7153B5" w:rsidTr="004A569E">
        <w:trPr>
          <w:gridAfter w:val="1"/>
          <w:wAfter w:w="2720" w:type="dxa"/>
          <w:trHeight w:val="250"/>
        </w:trPr>
        <w:tc>
          <w:tcPr>
            <w:tcW w:w="1880" w:type="dxa"/>
            <w:vMerge w:val="restart"/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ind w:left="90"/>
              <w:jc w:val="center"/>
              <w:rPr>
                <w:rFonts w:ascii="Times New Roman" w:eastAsia="Times New Roman" w:hAnsi="Times New Roman"/>
                <w:sz w:val="21"/>
              </w:rPr>
            </w:pPr>
            <w:r>
              <w:rPr>
                <w:b/>
                <w:w w:val="99"/>
                <w:sz w:val="22"/>
              </w:rPr>
              <w:t>EDUKACJA</w:t>
            </w:r>
          </w:p>
          <w:p w:rsidR="007153B5" w:rsidRDefault="007153B5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MUZYCZNA</w:t>
            </w: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D97D04">
            <w:pPr>
              <w:spacing w:line="0" w:lineRule="atLeast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10"/>
              <w:jc w:val="center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840" w:type="dxa"/>
            <w:vMerge w:val="restart"/>
            <w:shd w:val="clear" w:color="auto" w:fill="auto"/>
            <w:vAlign w:val="bottom"/>
          </w:tcPr>
          <w:p w:rsidR="007153B5" w:rsidRDefault="007153B5" w:rsidP="004A569E">
            <w:pPr>
              <w:spacing w:line="250" w:lineRule="exact"/>
              <w:ind w:left="320"/>
              <w:rPr>
                <w:sz w:val="22"/>
              </w:rPr>
            </w:pPr>
            <w:r>
              <w:rPr>
                <w:sz w:val="22"/>
              </w:rPr>
              <w:t>- potrafi wyrecytować</w:t>
            </w:r>
          </w:p>
          <w:p w:rsidR="007153B5" w:rsidRDefault="007153B5" w:rsidP="004A569E">
            <w:pPr>
              <w:spacing w:line="0" w:lineRule="atLeast"/>
              <w:ind w:left="380"/>
              <w:rPr>
                <w:sz w:val="22"/>
              </w:rPr>
            </w:pPr>
            <w:r>
              <w:rPr>
                <w:sz w:val="22"/>
              </w:rPr>
              <w:t>fragmenty poznanych</w:t>
            </w:r>
          </w:p>
          <w:p w:rsidR="007153B5" w:rsidRDefault="007153B5" w:rsidP="004A569E">
            <w:pPr>
              <w:spacing w:line="0" w:lineRule="atLeast"/>
              <w:ind w:left="380"/>
              <w:rPr>
                <w:sz w:val="22"/>
              </w:rPr>
            </w:pPr>
            <w:r>
              <w:rPr>
                <w:sz w:val="22"/>
              </w:rPr>
              <w:t>piosenek, lecz nie potrafi</w:t>
            </w:r>
          </w:p>
          <w:p w:rsidR="007153B5" w:rsidRDefault="007153B5" w:rsidP="004A569E">
            <w:pPr>
              <w:spacing w:line="0" w:lineRule="atLeast"/>
              <w:ind w:left="380"/>
              <w:rPr>
                <w:sz w:val="22"/>
              </w:rPr>
            </w:pPr>
            <w:r>
              <w:rPr>
                <w:sz w:val="22"/>
              </w:rPr>
              <w:t>ich zaśpiewać</w:t>
            </w:r>
          </w:p>
          <w:p w:rsidR="007153B5" w:rsidRDefault="007153B5" w:rsidP="004A569E">
            <w:pPr>
              <w:spacing w:line="0" w:lineRule="atLeast"/>
              <w:ind w:left="320"/>
              <w:rPr>
                <w:sz w:val="22"/>
              </w:rPr>
            </w:pPr>
            <w:r>
              <w:rPr>
                <w:sz w:val="22"/>
              </w:rPr>
              <w:t>- nie potrafi samodzielnie</w:t>
            </w:r>
          </w:p>
          <w:p w:rsidR="007153B5" w:rsidRDefault="007153B5" w:rsidP="004A569E">
            <w:pPr>
              <w:spacing w:line="0" w:lineRule="atLeast"/>
              <w:ind w:left="320"/>
              <w:rPr>
                <w:sz w:val="22"/>
              </w:rPr>
            </w:pPr>
            <w:r>
              <w:rPr>
                <w:sz w:val="22"/>
              </w:rPr>
              <w:t>zilustrować ruchem</w:t>
            </w:r>
          </w:p>
          <w:p w:rsidR="007153B5" w:rsidRDefault="007153B5" w:rsidP="004A569E">
            <w:pPr>
              <w:spacing w:line="0" w:lineRule="atLeast"/>
              <w:ind w:left="320"/>
              <w:rPr>
                <w:sz w:val="22"/>
              </w:rPr>
            </w:pPr>
            <w:r>
              <w:rPr>
                <w:sz w:val="22"/>
              </w:rPr>
              <w:t>muzyki, wymaga pomocy</w:t>
            </w:r>
          </w:p>
          <w:p w:rsidR="007153B5" w:rsidRDefault="007153B5" w:rsidP="004A569E">
            <w:pPr>
              <w:spacing w:line="267" w:lineRule="exact"/>
              <w:ind w:left="320"/>
              <w:rPr>
                <w:sz w:val="22"/>
              </w:rPr>
            </w:pPr>
            <w:r>
              <w:rPr>
                <w:sz w:val="22"/>
              </w:rPr>
              <w:t>nauczyciela</w:t>
            </w:r>
          </w:p>
          <w:p w:rsidR="007153B5" w:rsidRDefault="007153B5" w:rsidP="004A569E">
            <w:pPr>
              <w:spacing w:line="0" w:lineRule="atLeast"/>
              <w:ind w:left="320"/>
              <w:rPr>
                <w:sz w:val="22"/>
              </w:rPr>
            </w:pPr>
            <w:r>
              <w:rPr>
                <w:sz w:val="22"/>
              </w:rPr>
              <w:t>- wykonuje niektóre proste</w:t>
            </w:r>
          </w:p>
          <w:p w:rsidR="007153B5" w:rsidRDefault="007153B5" w:rsidP="004A569E">
            <w:pPr>
              <w:spacing w:line="0" w:lineRule="atLeast"/>
              <w:ind w:left="380"/>
              <w:rPr>
                <w:sz w:val="22"/>
              </w:rPr>
            </w:pPr>
            <w:r>
              <w:rPr>
                <w:sz w:val="22"/>
              </w:rPr>
              <w:t>śpiewanki i rymowanki</w:t>
            </w:r>
          </w:p>
          <w:p w:rsidR="007153B5" w:rsidRDefault="007153B5" w:rsidP="004A569E">
            <w:pPr>
              <w:spacing w:line="0" w:lineRule="atLeast"/>
              <w:ind w:left="380"/>
              <w:rPr>
                <w:sz w:val="22"/>
              </w:rPr>
            </w:pPr>
            <w:r>
              <w:rPr>
                <w:sz w:val="22"/>
              </w:rPr>
              <w:t>tematyczne tylko przy</w:t>
            </w:r>
          </w:p>
          <w:p w:rsidR="007153B5" w:rsidRDefault="007153B5" w:rsidP="004A569E">
            <w:pPr>
              <w:spacing w:line="0" w:lineRule="atLeast"/>
              <w:ind w:left="380"/>
              <w:rPr>
                <w:sz w:val="22"/>
              </w:rPr>
            </w:pPr>
            <w:r>
              <w:rPr>
                <w:sz w:val="22"/>
              </w:rPr>
              <w:t>pomocy nauczyciela</w:t>
            </w:r>
          </w:p>
          <w:p w:rsidR="007153B5" w:rsidRDefault="007153B5" w:rsidP="004A569E">
            <w:pPr>
              <w:spacing w:line="0" w:lineRule="atLeast"/>
              <w:ind w:left="320"/>
              <w:rPr>
                <w:sz w:val="22"/>
              </w:rPr>
            </w:pPr>
            <w:r>
              <w:rPr>
                <w:sz w:val="22"/>
              </w:rPr>
              <w:t>- rzadko potrafi odtwarzać</w:t>
            </w:r>
          </w:p>
          <w:p w:rsidR="007153B5" w:rsidRDefault="007153B5" w:rsidP="004A569E">
            <w:pPr>
              <w:spacing w:line="0" w:lineRule="atLeast"/>
              <w:ind w:left="380"/>
              <w:rPr>
                <w:sz w:val="22"/>
              </w:rPr>
            </w:pPr>
            <w:r>
              <w:rPr>
                <w:sz w:val="22"/>
              </w:rPr>
              <w:t>proste rytmy głosem i na</w:t>
            </w:r>
          </w:p>
          <w:p w:rsidR="007153B5" w:rsidRDefault="007153B5" w:rsidP="004A569E">
            <w:pPr>
              <w:spacing w:line="0" w:lineRule="atLeast"/>
              <w:ind w:left="380"/>
              <w:rPr>
                <w:sz w:val="22"/>
              </w:rPr>
            </w:pPr>
            <w:r>
              <w:rPr>
                <w:sz w:val="22"/>
              </w:rPr>
              <w:t>instrumentach</w:t>
            </w:r>
          </w:p>
          <w:p w:rsidR="007153B5" w:rsidRDefault="007153B5" w:rsidP="004A569E">
            <w:pPr>
              <w:spacing w:line="267" w:lineRule="exact"/>
              <w:ind w:left="380"/>
              <w:rPr>
                <w:sz w:val="22"/>
              </w:rPr>
            </w:pPr>
            <w:r>
              <w:rPr>
                <w:sz w:val="22"/>
              </w:rPr>
              <w:t>perkusyjnych</w:t>
            </w:r>
          </w:p>
          <w:p w:rsidR="007153B5" w:rsidRDefault="007153B5" w:rsidP="004A569E">
            <w:pPr>
              <w:spacing w:line="0" w:lineRule="atLeast"/>
              <w:ind w:left="320"/>
              <w:rPr>
                <w:sz w:val="22"/>
              </w:rPr>
            </w:pPr>
            <w:r>
              <w:rPr>
                <w:sz w:val="22"/>
              </w:rPr>
              <w:t>- często nie potrafi</w:t>
            </w:r>
          </w:p>
          <w:p w:rsidR="007153B5" w:rsidRDefault="007153B5" w:rsidP="004A569E">
            <w:pPr>
              <w:spacing w:line="0" w:lineRule="atLeast"/>
              <w:ind w:left="380"/>
              <w:rPr>
                <w:sz w:val="22"/>
              </w:rPr>
            </w:pPr>
            <w:r>
              <w:rPr>
                <w:sz w:val="22"/>
              </w:rPr>
              <w:t>realizować prostych</w:t>
            </w:r>
          </w:p>
          <w:p w:rsidR="007153B5" w:rsidRDefault="007153B5" w:rsidP="004A569E">
            <w:pPr>
              <w:spacing w:line="0" w:lineRule="atLeast"/>
              <w:ind w:left="380"/>
              <w:rPr>
                <w:sz w:val="22"/>
              </w:rPr>
            </w:pPr>
            <w:r>
              <w:rPr>
                <w:sz w:val="22"/>
              </w:rPr>
              <w:t>schematów rytmicznych</w:t>
            </w:r>
          </w:p>
          <w:p w:rsidR="007153B5" w:rsidRDefault="007153B5" w:rsidP="004A569E">
            <w:pPr>
              <w:spacing w:line="0" w:lineRule="atLeast"/>
              <w:ind w:left="380"/>
              <w:rPr>
                <w:sz w:val="22"/>
              </w:rPr>
            </w:pPr>
            <w:r>
              <w:rPr>
                <w:sz w:val="22"/>
              </w:rPr>
              <w:t>(tataizacją, ruchem całego</w:t>
            </w:r>
          </w:p>
          <w:p w:rsidR="007153B5" w:rsidRDefault="007153B5" w:rsidP="004A569E">
            <w:pPr>
              <w:spacing w:line="0" w:lineRule="atLeast"/>
              <w:ind w:left="380"/>
              <w:rPr>
                <w:sz w:val="22"/>
              </w:rPr>
            </w:pPr>
            <w:r>
              <w:rPr>
                <w:sz w:val="22"/>
              </w:rPr>
              <w:t>ciała)</w:t>
            </w:r>
          </w:p>
          <w:p w:rsidR="007153B5" w:rsidRDefault="007153B5" w:rsidP="004A569E">
            <w:pPr>
              <w:spacing w:line="0" w:lineRule="atLeast"/>
              <w:ind w:left="320"/>
              <w:rPr>
                <w:sz w:val="22"/>
              </w:rPr>
            </w:pPr>
            <w:r>
              <w:rPr>
                <w:sz w:val="22"/>
              </w:rPr>
              <w:t>- niechętnie słucha muzyki</w:t>
            </w:r>
          </w:p>
          <w:p w:rsidR="007153B5" w:rsidRDefault="007153B5" w:rsidP="004A569E">
            <w:pPr>
              <w:spacing w:line="267" w:lineRule="exact"/>
              <w:ind w:left="320"/>
              <w:rPr>
                <w:sz w:val="22"/>
              </w:rPr>
            </w:pPr>
            <w:r>
              <w:rPr>
                <w:sz w:val="22"/>
              </w:rPr>
              <w:t>- nie zawsze potrafi</w:t>
            </w:r>
          </w:p>
          <w:p w:rsidR="00D97D04" w:rsidRDefault="00D97D04" w:rsidP="004A569E">
            <w:pPr>
              <w:spacing w:line="267" w:lineRule="exact"/>
              <w:ind w:left="320"/>
              <w:rPr>
                <w:sz w:val="22"/>
              </w:rPr>
            </w:pPr>
          </w:p>
          <w:p w:rsidR="00D97D04" w:rsidRDefault="00D97D04" w:rsidP="004A569E">
            <w:pPr>
              <w:spacing w:line="267" w:lineRule="exact"/>
              <w:ind w:left="320"/>
              <w:rPr>
                <w:sz w:val="22"/>
              </w:rPr>
            </w:pPr>
          </w:p>
          <w:p w:rsidR="00D97D04" w:rsidRDefault="00D97D04" w:rsidP="004A569E">
            <w:pPr>
              <w:spacing w:line="267" w:lineRule="exact"/>
              <w:ind w:left="320"/>
              <w:rPr>
                <w:sz w:val="22"/>
              </w:rPr>
            </w:pPr>
          </w:p>
          <w:p w:rsidR="007153B5" w:rsidRDefault="007153B5" w:rsidP="004A569E">
            <w:pPr>
              <w:spacing w:line="0" w:lineRule="atLeast"/>
              <w:ind w:left="380"/>
              <w:rPr>
                <w:sz w:val="22"/>
              </w:rPr>
            </w:pPr>
            <w:r>
              <w:rPr>
                <w:sz w:val="22"/>
              </w:rPr>
              <w:t>właściwie reagować na</w:t>
            </w:r>
          </w:p>
          <w:p w:rsidR="00D97D04" w:rsidRDefault="00D97D04" w:rsidP="004A569E">
            <w:pPr>
              <w:spacing w:line="0" w:lineRule="atLeast"/>
              <w:ind w:left="380"/>
              <w:rPr>
                <w:sz w:val="22"/>
              </w:rPr>
            </w:pPr>
          </w:p>
        </w:tc>
        <w:tc>
          <w:tcPr>
            <w:tcW w:w="2640" w:type="dxa"/>
            <w:vMerge/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</w:p>
        </w:tc>
        <w:tc>
          <w:tcPr>
            <w:tcW w:w="2620" w:type="dxa"/>
            <w:vMerge/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</w:p>
        </w:tc>
        <w:tc>
          <w:tcPr>
            <w:tcW w:w="2560" w:type="dxa"/>
            <w:vMerge/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</w:p>
        </w:tc>
      </w:tr>
      <w:tr w:rsidR="007153B5" w:rsidTr="003E524F">
        <w:trPr>
          <w:trHeight w:val="6452"/>
        </w:trPr>
        <w:tc>
          <w:tcPr>
            <w:tcW w:w="1880" w:type="dxa"/>
            <w:vMerge/>
            <w:tcBorders>
              <w:bottom w:val="nil"/>
            </w:tcBorders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ind w:left="110"/>
              <w:jc w:val="center"/>
              <w:rPr>
                <w:b/>
                <w:w w:val="99"/>
                <w:sz w:val="22"/>
              </w:rPr>
            </w:pPr>
          </w:p>
        </w:tc>
        <w:tc>
          <w:tcPr>
            <w:tcW w:w="2840" w:type="dxa"/>
            <w:vMerge/>
            <w:tcBorders>
              <w:bottom w:val="nil"/>
            </w:tcBorders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ind w:left="380"/>
              <w:rPr>
                <w:sz w:val="22"/>
              </w:rPr>
            </w:pPr>
          </w:p>
        </w:tc>
        <w:tc>
          <w:tcPr>
            <w:tcW w:w="2640" w:type="dxa"/>
            <w:vMerge/>
            <w:tcBorders>
              <w:bottom w:val="nil"/>
            </w:tcBorders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</w:p>
        </w:tc>
        <w:tc>
          <w:tcPr>
            <w:tcW w:w="2620" w:type="dxa"/>
            <w:vMerge/>
            <w:tcBorders>
              <w:bottom w:val="nil"/>
            </w:tcBorders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</w:p>
        </w:tc>
        <w:tc>
          <w:tcPr>
            <w:tcW w:w="2560" w:type="dxa"/>
            <w:vMerge/>
            <w:tcBorders>
              <w:bottom w:val="nil"/>
            </w:tcBorders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</w:p>
        </w:tc>
        <w:tc>
          <w:tcPr>
            <w:tcW w:w="2720" w:type="dxa"/>
            <w:vMerge w:val="restart"/>
            <w:tcBorders>
              <w:bottom w:val="nil"/>
            </w:tcBorders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ind w:left="240"/>
              <w:rPr>
                <w:sz w:val="22"/>
              </w:rPr>
            </w:pPr>
            <w:r>
              <w:rPr>
                <w:sz w:val="22"/>
              </w:rPr>
              <w:t>muzyczne</w:t>
            </w:r>
          </w:p>
          <w:p w:rsidR="007153B5" w:rsidRDefault="007153B5" w:rsidP="004A569E">
            <w:pPr>
              <w:spacing w:line="0" w:lineRule="atLeast"/>
              <w:ind w:left="18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zawsze potrafi pięknie</w:t>
            </w:r>
          </w:p>
          <w:p w:rsidR="007153B5" w:rsidRDefault="007153B5" w:rsidP="004A569E">
            <w:pPr>
              <w:spacing w:line="0" w:lineRule="atLeast"/>
              <w:ind w:left="2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zaśpiewać poznane</w:t>
            </w:r>
          </w:p>
          <w:p w:rsidR="007153B5" w:rsidRDefault="007153B5" w:rsidP="004A569E">
            <w:pPr>
              <w:spacing w:line="0" w:lineRule="atLeast"/>
              <w:ind w:left="2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piosenki</w:t>
            </w:r>
          </w:p>
          <w:p w:rsidR="007153B5" w:rsidRDefault="007153B5" w:rsidP="004A569E">
            <w:pPr>
              <w:spacing w:line="0" w:lineRule="atLeast"/>
              <w:ind w:left="180"/>
              <w:rPr>
                <w:sz w:val="22"/>
              </w:rPr>
            </w:pPr>
            <w:r>
              <w:rPr>
                <w:sz w:val="22"/>
              </w:rPr>
              <w:t>- potrafi ciekawie</w:t>
            </w:r>
          </w:p>
          <w:p w:rsidR="007153B5" w:rsidRDefault="007153B5" w:rsidP="004A569E">
            <w:pPr>
              <w:spacing w:line="267" w:lineRule="exact"/>
              <w:ind w:left="2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i pomysłowo zilustrować</w:t>
            </w:r>
          </w:p>
          <w:p w:rsidR="007153B5" w:rsidRDefault="007153B5" w:rsidP="004A569E">
            <w:pPr>
              <w:spacing w:line="0" w:lineRule="atLeast"/>
              <w:ind w:left="2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ruchem muzykę</w:t>
            </w:r>
          </w:p>
          <w:p w:rsidR="007153B5" w:rsidRDefault="007153B5" w:rsidP="004A569E">
            <w:pPr>
              <w:spacing w:line="0" w:lineRule="atLeast"/>
              <w:ind w:left="18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-bezbłędnie odtwarza</w:t>
            </w:r>
          </w:p>
          <w:p w:rsidR="007153B5" w:rsidRDefault="007153B5" w:rsidP="004A569E">
            <w:pPr>
              <w:spacing w:line="0" w:lineRule="atLeast"/>
              <w:ind w:left="240"/>
              <w:rPr>
                <w:sz w:val="22"/>
              </w:rPr>
            </w:pPr>
            <w:r>
              <w:rPr>
                <w:sz w:val="22"/>
              </w:rPr>
              <w:t>proste rytmy głosem i na</w:t>
            </w:r>
          </w:p>
          <w:p w:rsidR="007153B5" w:rsidRDefault="007153B5" w:rsidP="004A569E">
            <w:pPr>
              <w:spacing w:line="0" w:lineRule="atLeast"/>
              <w:ind w:left="2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instrumentach</w:t>
            </w:r>
          </w:p>
          <w:p w:rsidR="007153B5" w:rsidRDefault="007153B5" w:rsidP="004A569E">
            <w:pPr>
              <w:spacing w:line="0" w:lineRule="atLeast"/>
              <w:ind w:left="2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perkusyjnych</w:t>
            </w:r>
          </w:p>
          <w:p w:rsidR="007153B5" w:rsidRDefault="007153B5" w:rsidP="004A569E">
            <w:pPr>
              <w:spacing w:line="0" w:lineRule="atLeast"/>
              <w:ind w:left="18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pomysłowo realizuje</w:t>
            </w:r>
          </w:p>
          <w:p w:rsidR="007153B5" w:rsidRDefault="007153B5" w:rsidP="004A569E">
            <w:pPr>
              <w:spacing w:line="0" w:lineRule="atLeast"/>
              <w:ind w:left="2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proste schematy</w:t>
            </w:r>
          </w:p>
          <w:p w:rsidR="007153B5" w:rsidRDefault="007153B5" w:rsidP="004A569E">
            <w:pPr>
              <w:spacing w:line="267" w:lineRule="exact"/>
              <w:ind w:left="2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rytmiczne (tataizacją,</w:t>
            </w:r>
          </w:p>
          <w:p w:rsidR="007153B5" w:rsidRDefault="007153B5" w:rsidP="004A569E">
            <w:pPr>
              <w:spacing w:line="0" w:lineRule="atLeast"/>
              <w:ind w:left="2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ruchem całego ciała)</w:t>
            </w:r>
          </w:p>
          <w:p w:rsidR="007153B5" w:rsidRDefault="007153B5" w:rsidP="004A569E">
            <w:pPr>
              <w:spacing w:line="0" w:lineRule="atLeast"/>
              <w:ind w:left="18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świadomie i aktywnie</w:t>
            </w:r>
          </w:p>
          <w:p w:rsidR="007153B5" w:rsidRDefault="007153B5" w:rsidP="004A569E">
            <w:pPr>
              <w:spacing w:line="0" w:lineRule="atLeast"/>
              <w:ind w:left="2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słucha muzyki, potem</w:t>
            </w:r>
          </w:p>
          <w:p w:rsidR="007153B5" w:rsidRDefault="007153B5" w:rsidP="004A569E">
            <w:pPr>
              <w:spacing w:line="0" w:lineRule="atLeast"/>
              <w:ind w:left="2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wyraża swe doznania</w:t>
            </w:r>
          </w:p>
          <w:p w:rsidR="007153B5" w:rsidRDefault="007153B5" w:rsidP="004A569E">
            <w:pPr>
              <w:spacing w:line="0" w:lineRule="atLeast"/>
              <w:ind w:left="2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werbalnie i niewerbalnie</w:t>
            </w:r>
          </w:p>
          <w:p w:rsidR="007153B5" w:rsidRDefault="007153B5" w:rsidP="004A569E">
            <w:pPr>
              <w:spacing w:line="0" w:lineRule="atLeast"/>
              <w:ind w:left="18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- rozpoznaje różne rodzaje</w:t>
            </w:r>
          </w:p>
          <w:p w:rsidR="007153B5" w:rsidRDefault="007153B5" w:rsidP="004A569E">
            <w:pPr>
              <w:spacing w:line="0" w:lineRule="atLeast"/>
              <w:ind w:left="2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muzyki na podstawie</w:t>
            </w:r>
          </w:p>
          <w:p w:rsidR="007153B5" w:rsidRDefault="007153B5" w:rsidP="004A569E">
            <w:pPr>
              <w:spacing w:line="267" w:lineRule="exact"/>
              <w:ind w:left="240"/>
              <w:rPr>
                <w:rFonts w:ascii="Times New Roman" w:eastAsia="Times New Roman" w:hAnsi="Times New Roman"/>
                <w:sz w:val="23"/>
              </w:rPr>
            </w:pPr>
            <w:r>
              <w:rPr>
                <w:sz w:val="22"/>
              </w:rPr>
              <w:t>nastroju, tempa</w:t>
            </w:r>
          </w:p>
          <w:p w:rsidR="007153B5" w:rsidRDefault="007153B5" w:rsidP="004A569E">
            <w:pPr>
              <w:spacing w:line="0" w:lineRule="atLeast"/>
              <w:ind w:left="240"/>
              <w:rPr>
                <w:sz w:val="22"/>
              </w:rPr>
            </w:pPr>
            <w:r>
              <w:rPr>
                <w:sz w:val="22"/>
              </w:rPr>
              <w:t>i innych elementów</w:t>
            </w:r>
          </w:p>
          <w:p w:rsidR="00D97D04" w:rsidRDefault="00D97D04" w:rsidP="004A569E">
            <w:pPr>
              <w:spacing w:line="0" w:lineRule="atLeast"/>
              <w:ind w:left="2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2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240"/>
              <w:rPr>
                <w:sz w:val="22"/>
              </w:rPr>
            </w:pPr>
          </w:p>
        </w:tc>
      </w:tr>
      <w:tr w:rsidR="007153B5" w:rsidTr="00D97D04">
        <w:trPr>
          <w:trHeight w:val="1372"/>
        </w:trPr>
        <w:tc>
          <w:tcPr>
            <w:tcW w:w="1880" w:type="dxa"/>
            <w:vMerge/>
            <w:tcBorders>
              <w:bottom w:val="nil"/>
            </w:tcBorders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840" w:type="dxa"/>
            <w:vMerge/>
            <w:tcBorders>
              <w:bottom w:val="nil"/>
            </w:tcBorders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ind w:left="38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640" w:type="dxa"/>
            <w:vMerge/>
            <w:tcBorders>
              <w:bottom w:val="nil"/>
            </w:tcBorders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</w:p>
        </w:tc>
        <w:tc>
          <w:tcPr>
            <w:tcW w:w="2620" w:type="dxa"/>
            <w:vMerge/>
            <w:tcBorders>
              <w:bottom w:val="nil"/>
            </w:tcBorders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</w:p>
        </w:tc>
        <w:tc>
          <w:tcPr>
            <w:tcW w:w="2560" w:type="dxa"/>
            <w:tcBorders>
              <w:bottom w:val="nil"/>
            </w:tcBorders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/>
            <w:tcBorders>
              <w:bottom w:val="nil"/>
            </w:tcBorders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ind w:left="240"/>
              <w:rPr>
                <w:rFonts w:ascii="Times New Roman" w:eastAsia="Times New Roman" w:hAnsi="Times New Roman"/>
                <w:sz w:val="23"/>
              </w:rPr>
            </w:pPr>
          </w:p>
        </w:tc>
      </w:tr>
    </w:tbl>
    <w:p w:rsidR="004A569E" w:rsidRDefault="004A569E" w:rsidP="004A569E">
      <w:pPr>
        <w:rPr>
          <w:sz w:val="22"/>
        </w:rPr>
        <w:sectPr w:rsidR="004A569E">
          <w:pgSz w:w="16840" w:h="11904" w:orient="landscape"/>
          <w:pgMar w:top="699" w:right="1116" w:bottom="332" w:left="460" w:header="0" w:footer="0" w:gutter="0"/>
          <w:cols w:space="0" w:equalWidth="0">
            <w:col w:w="1526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100"/>
        <w:gridCol w:w="2640"/>
        <w:gridCol w:w="2620"/>
        <w:gridCol w:w="2640"/>
        <w:gridCol w:w="2640"/>
        <w:gridCol w:w="2620"/>
      </w:tblGrid>
      <w:tr w:rsidR="007153B5" w:rsidTr="001D44A4">
        <w:trPr>
          <w:trHeight w:val="6151"/>
        </w:trPr>
        <w:tc>
          <w:tcPr>
            <w:tcW w:w="21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bookmarkStart w:id="8" w:name="page15"/>
            <w:bookmarkEnd w:id="8"/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153B5" w:rsidRDefault="007153B5" w:rsidP="004A569E">
            <w:pPr>
              <w:spacing w:line="259" w:lineRule="exact"/>
              <w:ind w:left="160"/>
              <w:rPr>
                <w:sz w:val="22"/>
              </w:rPr>
            </w:pPr>
            <w:r>
              <w:rPr>
                <w:sz w:val="22"/>
              </w:rPr>
              <w:t>zmianę tempa i dynamiki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słuchanych utworów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muzycznych</w:t>
            </w:r>
          </w:p>
          <w:p w:rsidR="007153B5" w:rsidRDefault="007153B5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często nie potrafi wyrazić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nastroju i charakteru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muzyki, pląsając i tańcząc</w:t>
            </w:r>
          </w:p>
          <w:p w:rsidR="007153B5" w:rsidRDefault="007153B5" w:rsidP="004A569E">
            <w:pPr>
              <w:spacing w:line="267" w:lineRule="exact"/>
              <w:ind w:left="100"/>
              <w:rPr>
                <w:sz w:val="22"/>
              </w:rPr>
            </w:pPr>
            <w:r>
              <w:rPr>
                <w:sz w:val="22"/>
              </w:rPr>
              <w:t>- tylko niekiedy wykonuje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prosty i łatwy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akompaniament na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instrumentach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perkusyjnych do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muzyki pod kierunkiem</w:t>
            </w:r>
          </w:p>
          <w:p w:rsidR="007153B5" w:rsidRDefault="007153B5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nauczyciela</w:t>
            </w: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60"/>
              <w:rPr>
                <w:sz w:val="22"/>
              </w:rPr>
            </w:pP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- chętnie słucha muzyki</w:t>
            </w:r>
          </w:p>
          <w:p w:rsidR="007153B5" w:rsidRDefault="007153B5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- nie zawsze potrafi</w:t>
            </w:r>
          </w:p>
          <w:p w:rsidR="007153B5" w:rsidRDefault="007153B5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właściwie reagować na</w:t>
            </w:r>
          </w:p>
          <w:p w:rsidR="007153B5" w:rsidRDefault="007153B5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zmianę tempa</w:t>
            </w:r>
          </w:p>
          <w:p w:rsidR="007153B5" w:rsidRDefault="007153B5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i dynamiki słuchanych</w:t>
            </w:r>
          </w:p>
          <w:p w:rsidR="007153B5" w:rsidRDefault="007153B5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utworów muzycznych</w:t>
            </w:r>
          </w:p>
          <w:p w:rsidR="007153B5" w:rsidRDefault="007153B5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- wyraża nastrój</w:t>
            </w:r>
          </w:p>
          <w:p w:rsidR="007153B5" w:rsidRDefault="007153B5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i charakter muzyki,</w:t>
            </w:r>
          </w:p>
          <w:p w:rsidR="007153B5" w:rsidRDefault="007153B5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pląsając i tańcząc</w:t>
            </w:r>
          </w:p>
          <w:p w:rsidR="007153B5" w:rsidRDefault="007153B5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- czasami wykonuje prosty</w:t>
            </w:r>
          </w:p>
          <w:p w:rsidR="007153B5" w:rsidRDefault="007153B5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i łatwy akompaniament</w:t>
            </w:r>
          </w:p>
          <w:p w:rsidR="007153B5" w:rsidRDefault="007153B5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na instrumentach</w:t>
            </w:r>
          </w:p>
          <w:p w:rsidR="007153B5" w:rsidRDefault="007153B5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perkusyjnych do muzyki,</w:t>
            </w:r>
          </w:p>
          <w:p w:rsidR="007153B5" w:rsidRDefault="007153B5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przy pomocy nauczyciela</w:t>
            </w:r>
          </w:p>
          <w:p w:rsidR="007153B5" w:rsidRDefault="007153B5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- wie, że muzykę można</w:t>
            </w:r>
          </w:p>
          <w:p w:rsidR="007153B5" w:rsidRDefault="007153B5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zapisać i odczytać</w:t>
            </w: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153B5" w:rsidRDefault="007153B5" w:rsidP="004A569E">
            <w:pPr>
              <w:spacing w:line="259" w:lineRule="exact"/>
              <w:ind w:left="160"/>
              <w:rPr>
                <w:sz w:val="22"/>
              </w:rPr>
            </w:pPr>
            <w:r>
              <w:rPr>
                <w:sz w:val="22"/>
              </w:rPr>
              <w:t>hymnu narodowego</w:t>
            </w:r>
          </w:p>
          <w:p w:rsidR="00D97D04" w:rsidRDefault="00D97D04" w:rsidP="004A569E">
            <w:pPr>
              <w:spacing w:line="259" w:lineRule="exac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259" w:lineRule="exac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259" w:lineRule="exac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259" w:lineRule="exac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259" w:lineRule="exac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259" w:lineRule="exac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259" w:lineRule="exac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259" w:lineRule="exac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259" w:lineRule="exac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259" w:lineRule="exac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259" w:lineRule="exac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259" w:lineRule="exac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259" w:lineRule="exac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259" w:lineRule="exac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259" w:lineRule="exac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259" w:lineRule="exac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259" w:lineRule="exac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259" w:lineRule="exac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259" w:lineRule="exac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259" w:lineRule="exac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259" w:lineRule="exact"/>
              <w:ind w:left="160"/>
              <w:rPr>
                <w:sz w:val="22"/>
              </w:rPr>
            </w:pPr>
          </w:p>
          <w:p w:rsidR="00D97D04" w:rsidRDefault="00D97D04" w:rsidP="004A569E">
            <w:pPr>
              <w:spacing w:line="259" w:lineRule="exact"/>
              <w:ind w:left="160"/>
              <w:rPr>
                <w:sz w:val="22"/>
              </w:rPr>
            </w:pPr>
          </w:p>
          <w:p w:rsidR="00D97D04" w:rsidRDefault="00D97D04" w:rsidP="00D97D04">
            <w:pPr>
              <w:spacing w:line="259" w:lineRule="exact"/>
              <w:rPr>
                <w:sz w:val="22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153B5" w:rsidRDefault="007153B5" w:rsidP="004A569E">
            <w:pPr>
              <w:spacing w:line="0" w:lineRule="atLeas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- dostrzega różnice</w:t>
            </w:r>
          </w:p>
          <w:p w:rsidR="007153B5" w:rsidRDefault="007153B5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w charakterze słuchanej</w:t>
            </w:r>
          </w:p>
          <w:p w:rsidR="007153B5" w:rsidRDefault="007153B5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muzyki</w:t>
            </w:r>
          </w:p>
          <w:p w:rsidR="007153B5" w:rsidRDefault="007153B5" w:rsidP="004A569E">
            <w:pPr>
              <w:spacing w:line="0" w:lineRule="atLeas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- wspaniale wykonuje</w:t>
            </w:r>
          </w:p>
          <w:p w:rsidR="007153B5" w:rsidRDefault="007153B5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akompaniament na</w:t>
            </w:r>
          </w:p>
          <w:p w:rsidR="007153B5" w:rsidRDefault="007153B5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instrumentach</w:t>
            </w:r>
          </w:p>
          <w:p w:rsidR="007153B5" w:rsidRDefault="007153B5" w:rsidP="004A569E">
            <w:pPr>
              <w:spacing w:line="267" w:lineRule="exact"/>
              <w:ind w:left="14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perkusyjnych</w:t>
            </w:r>
          </w:p>
          <w:p w:rsidR="007153B5" w:rsidRDefault="007153B5" w:rsidP="004A569E">
            <w:pPr>
              <w:spacing w:line="0" w:lineRule="atLeas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sz w:val="22"/>
              </w:rPr>
              <w:t>- śpiewa piosenki podczas</w:t>
            </w:r>
          </w:p>
          <w:p w:rsidR="007153B5" w:rsidRDefault="007153B5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uroczystości szkolnych</w:t>
            </w: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6A5C20" w:rsidTr="00C464CF">
        <w:trPr>
          <w:trHeight w:val="4018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97D04" w:rsidRDefault="00D97D04" w:rsidP="004A569E">
            <w:pPr>
              <w:spacing w:line="0" w:lineRule="atLeast"/>
              <w:ind w:left="360"/>
              <w:rPr>
                <w:b/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360"/>
              <w:rPr>
                <w:b/>
                <w:sz w:val="22"/>
              </w:rPr>
            </w:pPr>
          </w:p>
          <w:p w:rsidR="006A5C20" w:rsidRDefault="006A5C20" w:rsidP="004A569E">
            <w:pPr>
              <w:spacing w:line="0" w:lineRule="atLeast"/>
              <w:ind w:left="360"/>
              <w:rPr>
                <w:rFonts w:ascii="Times New Roman" w:eastAsia="Times New Roman" w:hAnsi="Times New Roman"/>
                <w:sz w:val="21"/>
              </w:rPr>
            </w:pPr>
            <w:r>
              <w:rPr>
                <w:b/>
                <w:sz w:val="22"/>
              </w:rPr>
              <w:t>WYCHOWANIE</w:t>
            </w:r>
          </w:p>
          <w:p w:rsidR="006A5C20" w:rsidRDefault="006A5C20" w:rsidP="004A569E">
            <w:pPr>
              <w:spacing w:line="0" w:lineRule="atLeast"/>
              <w:ind w:left="620"/>
              <w:rPr>
                <w:rFonts w:ascii="Times New Roman" w:eastAsia="Times New Roman" w:hAnsi="Times New Roman"/>
                <w:sz w:val="21"/>
              </w:rPr>
            </w:pPr>
            <w:r>
              <w:rPr>
                <w:b/>
                <w:sz w:val="22"/>
              </w:rPr>
              <w:t>FIZYCZNE</w:t>
            </w:r>
          </w:p>
          <w:p w:rsidR="006A5C20" w:rsidRDefault="006A5C20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1"/>
              </w:rPr>
            </w:pPr>
            <w:r>
              <w:rPr>
                <w:b/>
                <w:sz w:val="22"/>
              </w:rPr>
              <w:t>Głównym kryterium</w:t>
            </w:r>
          </w:p>
          <w:p w:rsidR="006A5C20" w:rsidRDefault="006A5C20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1"/>
              </w:rPr>
            </w:pPr>
            <w:r>
              <w:rPr>
                <w:b/>
                <w:sz w:val="22"/>
              </w:rPr>
              <w:t>oceniania ucznia</w:t>
            </w:r>
          </w:p>
          <w:p w:rsidR="006A5C20" w:rsidRDefault="006A5C20" w:rsidP="004A569E">
            <w:pPr>
              <w:spacing w:line="267" w:lineRule="exact"/>
              <w:ind w:left="100"/>
              <w:rPr>
                <w:rFonts w:ascii="Times New Roman" w:eastAsia="Times New Roman" w:hAnsi="Times New Roman"/>
                <w:sz w:val="21"/>
              </w:rPr>
            </w:pPr>
            <w:r>
              <w:rPr>
                <w:b/>
                <w:sz w:val="22"/>
              </w:rPr>
              <w:t>będzie:</w:t>
            </w:r>
          </w:p>
          <w:p w:rsidR="006A5C20" w:rsidRDefault="006A5C20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1"/>
              </w:rPr>
            </w:pPr>
            <w:r>
              <w:rPr>
                <w:sz w:val="22"/>
              </w:rPr>
              <w:t>- postawa ucznia</w:t>
            </w:r>
          </w:p>
          <w:p w:rsidR="006A5C20" w:rsidRDefault="006A5C20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1"/>
              </w:rPr>
            </w:pPr>
            <w:r>
              <w:rPr>
                <w:sz w:val="22"/>
              </w:rPr>
              <w:t>- jego osobiste</w:t>
            </w:r>
          </w:p>
          <w:p w:rsidR="006A5C20" w:rsidRDefault="006A5C20" w:rsidP="004A569E">
            <w:pPr>
              <w:spacing w:line="0" w:lineRule="atLeast"/>
              <w:ind w:left="200"/>
              <w:rPr>
                <w:rFonts w:ascii="Times New Roman" w:eastAsia="Times New Roman" w:hAnsi="Times New Roman"/>
                <w:sz w:val="21"/>
              </w:rPr>
            </w:pPr>
            <w:r>
              <w:rPr>
                <w:sz w:val="22"/>
              </w:rPr>
              <w:t>zaangażowanie</w:t>
            </w:r>
          </w:p>
          <w:p w:rsidR="006A5C20" w:rsidRDefault="006A5C20" w:rsidP="004A569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1"/>
              </w:rPr>
            </w:pPr>
            <w:r>
              <w:rPr>
                <w:sz w:val="22"/>
              </w:rPr>
              <w:t>- indywidualny</w:t>
            </w:r>
          </w:p>
          <w:p w:rsidR="006A5C20" w:rsidRDefault="00D97D04" w:rsidP="004A569E">
            <w:pPr>
              <w:spacing w:line="0" w:lineRule="atLeast"/>
              <w:ind w:left="200"/>
              <w:rPr>
                <w:sz w:val="22"/>
              </w:rPr>
            </w:pPr>
            <w:r>
              <w:rPr>
                <w:sz w:val="22"/>
              </w:rPr>
              <w:t>W</w:t>
            </w:r>
            <w:r w:rsidR="006A5C20">
              <w:rPr>
                <w:sz w:val="22"/>
              </w:rPr>
              <w:t>ysiłek</w:t>
            </w:r>
          </w:p>
          <w:p w:rsidR="00D97D04" w:rsidRDefault="00D97D04" w:rsidP="004A569E">
            <w:pPr>
              <w:spacing w:line="0" w:lineRule="atLeast"/>
              <w:ind w:left="20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200"/>
              <w:rPr>
                <w:sz w:val="22"/>
              </w:rPr>
            </w:pPr>
          </w:p>
          <w:p w:rsidR="00D97D04" w:rsidRDefault="00D97D04" w:rsidP="00D97D04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A5C20" w:rsidRDefault="006A5C20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przebiera się przed</w:t>
            </w:r>
          </w:p>
          <w:p w:rsidR="006A5C20" w:rsidRDefault="006A5C2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zajęciami ruchowymi i po</w:t>
            </w:r>
          </w:p>
          <w:p w:rsidR="006A5C20" w:rsidRDefault="006A5C2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ich zakończeniu</w:t>
            </w:r>
          </w:p>
          <w:p w:rsidR="006A5C20" w:rsidRDefault="006A5C2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niechętnie wykonuje</w:t>
            </w:r>
          </w:p>
          <w:p w:rsidR="006A5C20" w:rsidRDefault="006A5C2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ćwiczenia gimnastyczne</w:t>
            </w:r>
          </w:p>
          <w:p w:rsidR="006A5C20" w:rsidRDefault="006A5C20" w:rsidP="004A569E">
            <w:pPr>
              <w:spacing w:line="267" w:lineRule="exact"/>
              <w:ind w:left="100"/>
              <w:rPr>
                <w:sz w:val="22"/>
              </w:rPr>
            </w:pPr>
            <w:r>
              <w:rPr>
                <w:sz w:val="22"/>
              </w:rPr>
              <w:t>- niechętnie uczestniczy</w:t>
            </w:r>
          </w:p>
          <w:p w:rsidR="006A5C20" w:rsidRDefault="006A5C2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 zajęciach ruchowych</w:t>
            </w:r>
          </w:p>
          <w:p w:rsidR="006A5C20" w:rsidRDefault="006A5C2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 grach sportowych</w:t>
            </w:r>
          </w:p>
          <w:p w:rsidR="006A5C20" w:rsidRDefault="006A5C2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często nie przestrzega</w:t>
            </w:r>
          </w:p>
          <w:p w:rsidR="006A5C20" w:rsidRDefault="006A5C2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zasad bezpieczeństwa</w:t>
            </w:r>
          </w:p>
          <w:p w:rsidR="006A5C20" w:rsidRDefault="006A5C2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podczas gier i zabaw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A5C20" w:rsidRDefault="006A5C20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z pomocą nauczyciela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dostosowuje strój do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rodzaju pogody i pory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roku w trakcie zajęć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ruchowych odpowiednio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na świeżym powietrzu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w pomieszczeniu</w:t>
            </w:r>
          </w:p>
          <w:p w:rsidR="006A5C20" w:rsidRDefault="006A5C2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chętnie, lecz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niedokładnie wykonuje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ćwiczenia gimnastyczne</w:t>
            </w:r>
          </w:p>
          <w:p w:rsidR="006A5C20" w:rsidRDefault="006A5C2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czasami zapomina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 zachowaniu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bezpieczeństwa w czasie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A5C20" w:rsidRDefault="006A5C20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dostosowuje strój do</w:t>
            </w:r>
          </w:p>
          <w:p w:rsidR="006A5C20" w:rsidRDefault="006A5C2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rodzaju pogody i pory</w:t>
            </w:r>
          </w:p>
          <w:p w:rsidR="006A5C20" w:rsidRDefault="006A5C2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roku w trakcie zajęć</w:t>
            </w:r>
          </w:p>
          <w:p w:rsidR="006A5C20" w:rsidRDefault="006A5C2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ruchowych odpowiednio</w:t>
            </w:r>
          </w:p>
          <w:p w:rsidR="006A5C20" w:rsidRDefault="006A5C2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na świeżym powietrzu</w:t>
            </w:r>
          </w:p>
          <w:p w:rsidR="006A5C20" w:rsidRDefault="006A5C2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i w pomieszczeniu</w:t>
            </w:r>
          </w:p>
          <w:p w:rsidR="006A5C20" w:rsidRDefault="006A5C20" w:rsidP="004A569E">
            <w:pPr>
              <w:spacing w:line="267" w:lineRule="exact"/>
              <w:ind w:left="100"/>
              <w:rPr>
                <w:sz w:val="22"/>
              </w:rPr>
            </w:pPr>
            <w:r>
              <w:rPr>
                <w:sz w:val="22"/>
              </w:rPr>
              <w:t>- nie zawsze dokładnie</w:t>
            </w:r>
          </w:p>
          <w:p w:rsidR="006A5C20" w:rsidRDefault="006A5C2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wykonuje ćwiczenia</w:t>
            </w:r>
          </w:p>
          <w:p w:rsidR="006A5C20" w:rsidRDefault="006A5C2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gimnastyczne</w:t>
            </w:r>
          </w:p>
          <w:p w:rsidR="006A5C20" w:rsidRDefault="006A5C2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wykonuje ćwiczenia</w:t>
            </w:r>
          </w:p>
          <w:p w:rsidR="006A5C20" w:rsidRDefault="006A5C20" w:rsidP="004A569E">
            <w:pPr>
              <w:spacing w:line="0" w:lineRule="atLeast"/>
              <w:ind w:left="160"/>
              <w:rPr>
                <w:sz w:val="22"/>
              </w:rPr>
            </w:pPr>
            <w:r>
              <w:rPr>
                <w:sz w:val="22"/>
              </w:rPr>
              <w:t>równoważne</w:t>
            </w:r>
          </w:p>
          <w:p w:rsidR="006A5C20" w:rsidRDefault="006A5C2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pokonuje przeszkody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A5C20" w:rsidRDefault="006A5C20" w:rsidP="004A569E">
            <w:pPr>
              <w:spacing w:line="250" w:lineRule="exact"/>
              <w:ind w:left="100"/>
              <w:rPr>
                <w:sz w:val="22"/>
              </w:rPr>
            </w:pPr>
            <w:r>
              <w:rPr>
                <w:sz w:val="22"/>
              </w:rPr>
              <w:t>- zawsze jest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przygotowany do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zajęć (ma strój)</w:t>
            </w:r>
          </w:p>
          <w:p w:rsidR="006A5C20" w:rsidRDefault="006A5C2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aktywnie i z dużym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zaangażowaniem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uczestniczy w zajęciach</w:t>
            </w:r>
          </w:p>
          <w:p w:rsidR="006A5C20" w:rsidRDefault="006A5C20" w:rsidP="004A569E">
            <w:pPr>
              <w:spacing w:line="267" w:lineRule="exact"/>
              <w:ind w:left="140"/>
              <w:rPr>
                <w:sz w:val="22"/>
              </w:rPr>
            </w:pPr>
            <w:r>
              <w:rPr>
                <w:sz w:val="22"/>
              </w:rPr>
              <w:t>ruchowych i grach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sportowych</w:t>
            </w:r>
          </w:p>
          <w:p w:rsidR="006A5C20" w:rsidRDefault="006A5C2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chętnie i dokładnie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wykonuje ćwiczenia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gimnastyczne</w:t>
            </w:r>
          </w:p>
          <w:p w:rsidR="006A5C20" w:rsidRDefault="006A5C2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przestrzega zasad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A5C20" w:rsidRDefault="006A5C20" w:rsidP="004A569E">
            <w:pPr>
              <w:spacing w:line="250" w:lineRule="exact"/>
              <w:ind w:left="80"/>
              <w:rPr>
                <w:sz w:val="22"/>
              </w:rPr>
            </w:pPr>
            <w:r>
              <w:rPr>
                <w:sz w:val="22"/>
              </w:rPr>
              <w:t>- zawsze jest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zdyscyplinowany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przygotowany do zajęć</w:t>
            </w:r>
          </w:p>
          <w:p w:rsidR="006A5C20" w:rsidRDefault="006A5C20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jest sprawny ruchowo,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interesuje się sportem</w:t>
            </w:r>
          </w:p>
          <w:p w:rsidR="006A5C20" w:rsidRDefault="006A5C20" w:rsidP="004A569E">
            <w:pPr>
              <w:spacing w:line="267" w:lineRule="exact"/>
              <w:ind w:left="80"/>
              <w:rPr>
                <w:sz w:val="22"/>
              </w:rPr>
            </w:pPr>
            <w:r>
              <w:rPr>
                <w:sz w:val="22"/>
              </w:rPr>
              <w:t>- doskonale  wykonuje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ćwiczenia gimnastyczne</w:t>
            </w:r>
          </w:p>
          <w:p w:rsidR="006A5C20" w:rsidRDefault="006A5C20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sprawnie uczestniczy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w zajęciach ruchowych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grach sportowych</w:t>
            </w:r>
          </w:p>
          <w:p w:rsidR="006A5C20" w:rsidRDefault="006A5C20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zawsze przestrzega zasad</w:t>
            </w:r>
          </w:p>
        </w:tc>
      </w:tr>
    </w:tbl>
    <w:p w:rsidR="004A569E" w:rsidRDefault="004A569E" w:rsidP="004A569E">
      <w:pPr>
        <w:rPr>
          <w:sz w:val="22"/>
        </w:rPr>
        <w:sectPr w:rsidR="004A569E">
          <w:pgSz w:w="16840" w:h="11904" w:orient="landscape"/>
          <w:pgMar w:top="699" w:right="1116" w:bottom="393" w:left="460" w:header="0" w:footer="0" w:gutter="0"/>
          <w:cols w:space="0" w:equalWidth="0">
            <w:col w:w="15260"/>
          </w:cols>
          <w:docGrid w:linePitch="360"/>
        </w:sectPr>
      </w:pPr>
    </w:p>
    <w:p w:rsidR="004A569E" w:rsidRDefault="007D11BB" w:rsidP="004A569E">
      <w:pPr>
        <w:spacing w:line="20" w:lineRule="exact"/>
        <w:rPr>
          <w:rFonts w:ascii="Times New Roman" w:eastAsia="Times New Roman" w:hAnsi="Times New Roman"/>
        </w:rPr>
      </w:pPr>
      <w:bookmarkStart w:id="9" w:name="page16"/>
      <w:bookmarkEnd w:id="9"/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-66675</wp:posOffset>
            </wp:positionH>
            <wp:positionV relativeFrom="paragraph">
              <wp:posOffset>5080</wp:posOffset>
            </wp:positionV>
            <wp:extent cx="9688195" cy="3594735"/>
            <wp:effectExtent l="19050" t="0" r="8255" b="0"/>
            <wp:wrapNone/>
            <wp:docPr id="4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8195" cy="3594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569E" w:rsidRDefault="004A569E" w:rsidP="004A569E">
      <w:pPr>
        <w:spacing w:line="20" w:lineRule="exact"/>
        <w:rPr>
          <w:rFonts w:ascii="Times New Roman" w:eastAsia="Times New Roman" w:hAnsi="Times New Roman"/>
        </w:rPr>
        <w:sectPr w:rsidR="004A569E">
          <w:pgSz w:w="16840" w:h="11904" w:orient="landscape"/>
          <w:pgMar w:top="699" w:right="1236" w:bottom="1440" w:left="560" w:header="0" w:footer="0" w:gutter="0"/>
          <w:cols w:space="0" w:equalWidth="0">
            <w:col w:w="15040"/>
          </w:cols>
          <w:docGrid w:linePitch="360"/>
        </w:sectPr>
      </w:pPr>
    </w:p>
    <w:p w:rsidR="004A569E" w:rsidRDefault="004A569E" w:rsidP="004A569E">
      <w:pPr>
        <w:spacing w:line="10" w:lineRule="exact"/>
        <w:rPr>
          <w:rFonts w:ascii="Times New Roman" w:eastAsia="Times New Roman" w:hAnsi="Times New Roman"/>
        </w:rPr>
      </w:pPr>
    </w:p>
    <w:p w:rsidR="004A569E" w:rsidRDefault="004A569E" w:rsidP="004A569E">
      <w:pPr>
        <w:numPr>
          <w:ilvl w:val="0"/>
          <w:numId w:val="9"/>
        </w:numPr>
        <w:tabs>
          <w:tab w:val="left" w:pos="2240"/>
        </w:tabs>
        <w:spacing w:line="0" w:lineRule="atLeast"/>
        <w:ind w:left="2240" w:hanging="140"/>
        <w:rPr>
          <w:rFonts w:ascii="Times New Roman" w:eastAsia="Times New Roman" w:hAnsi="Times New Roman"/>
          <w:color w:val="FF0000"/>
          <w:sz w:val="24"/>
        </w:rPr>
      </w:pPr>
      <w:r>
        <w:rPr>
          <w:sz w:val="22"/>
        </w:rPr>
        <w:t>ma trudności</w:t>
      </w:r>
    </w:p>
    <w:p w:rsidR="004A569E" w:rsidRDefault="004A569E" w:rsidP="004A569E">
      <w:pPr>
        <w:spacing w:line="0" w:lineRule="atLeast"/>
        <w:ind w:left="2160"/>
        <w:rPr>
          <w:sz w:val="22"/>
        </w:rPr>
      </w:pPr>
      <w:r>
        <w:rPr>
          <w:sz w:val="22"/>
        </w:rPr>
        <w:t>z wykonywaniem</w:t>
      </w:r>
    </w:p>
    <w:p w:rsidR="004A569E" w:rsidRDefault="004A569E" w:rsidP="004A569E">
      <w:pPr>
        <w:spacing w:line="49" w:lineRule="exact"/>
        <w:rPr>
          <w:rFonts w:ascii="Times New Roman" w:eastAsia="Times New Roman" w:hAnsi="Times New Roman"/>
        </w:rPr>
      </w:pPr>
    </w:p>
    <w:p w:rsidR="004A569E" w:rsidRDefault="004A569E" w:rsidP="004A569E">
      <w:pPr>
        <w:spacing w:line="236" w:lineRule="auto"/>
        <w:ind w:left="2160" w:right="260"/>
        <w:rPr>
          <w:sz w:val="21"/>
        </w:rPr>
      </w:pPr>
      <w:r>
        <w:rPr>
          <w:sz w:val="21"/>
        </w:rPr>
        <w:t>ćwiczeń ruchowych określonych przez podstawę programową</w:t>
      </w:r>
    </w:p>
    <w:p w:rsidR="004A569E" w:rsidRDefault="004A569E" w:rsidP="004A569E">
      <w:pPr>
        <w:spacing w:line="318" w:lineRule="exact"/>
        <w:rPr>
          <w:rFonts w:ascii="Times New Roman" w:eastAsia="Times New Roman" w:hAnsi="Times New Roman"/>
        </w:rPr>
      </w:pPr>
    </w:p>
    <w:p w:rsidR="004A569E" w:rsidRDefault="004A569E" w:rsidP="004A569E">
      <w:pPr>
        <w:numPr>
          <w:ilvl w:val="0"/>
          <w:numId w:val="10"/>
        </w:numPr>
        <w:tabs>
          <w:tab w:val="left" w:pos="2227"/>
        </w:tabs>
        <w:spacing w:line="228" w:lineRule="auto"/>
        <w:ind w:left="2160" w:hanging="60"/>
        <w:rPr>
          <w:sz w:val="21"/>
        </w:rPr>
      </w:pPr>
      <w:r>
        <w:rPr>
          <w:sz w:val="21"/>
        </w:rPr>
        <w:t>bardzo często jest nieprzygotowany do zajęć</w:t>
      </w:r>
    </w:p>
    <w:p w:rsidR="004A569E" w:rsidRDefault="004A569E" w:rsidP="004A569E">
      <w:pPr>
        <w:spacing w:line="2" w:lineRule="exact"/>
        <w:rPr>
          <w:sz w:val="21"/>
        </w:rPr>
      </w:pPr>
    </w:p>
    <w:p w:rsidR="004A569E" w:rsidRDefault="004A569E" w:rsidP="004A569E">
      <w:pPr>
        <w:spacing w:line="0" w:lineRule="atLeast"/>
        <w:ind w:left="2160"/>
        <w:rPr>
          <w:sz w:val="22"/>
        </w:rPr>
      </w:pPr>
      <w:r>
        <w:rPr>
          <w:sz w:val="22"/>
        </w:rPr>
        <w:t>(brak stroju)</w:t>
      </w:r>
    </w:p>
    <w:p w:rsidR="004A569E" w:rsidRDefault="004A569E" w:rsidP="004A569E">
      <w:pPr>
        <w:spacing w:line="10" w:lineRule="exact"/>
        <w:rPr>
          <w:rFonts w:ascii="Times New Roman" w:eastAsia="Times New Roman" w:hAnsi="Times New Roman"/>
        </w:rPr>
      </w:pPr>
      <w:r>
        <w:rPr>
          <w:sz w:val="22"/>
        </w:rPr>
        <w:br w:type="column"/>
      </w:r>
    </w:p>
    <w:p w:rsidR="004A569E" w:rsidRDefault="004A569E" w:rsidP="004A569E">
      <w:pPr>
        <w:spacing w:line="0" w:lineRule="atLeast"/>
        <w:ind w:left="49"/>
        <w:rPr>
          <w:sz w:val="22"/>
        </w:rPr>
      </w:pPr>
      <w:r>
        <w:rPr>
          <w:sz w:val="22"/>
        </w:rPr>
        <w:t>gier i zabaw</w:t>
      </w:r>
    </w:p>
    <w:p w:rsidR="004A569E" w:rsidRDefault="004A569E" w:rsidP="004A569E">
      <w:pPr>
        <w:spacing w:line="318" w:lineRule="exact"/>
        <w:rPr>
          <w:rFonts w:ascii="Times New Roman" w:eastAsia="Times New Roman" w:hAnsi="Times New Roman"/>
        </w:rPr>
      </w:pPr>
    </w:p>
    <w:p w:rsidR="004A569E" w:rsidRDefault="004A569E" w:rsidP="004A569E">
      <w:pPr>
        <w:numPr>
          <w:ilvl w:val="0"/>
          <w:numId w:val="11"/>
        </w:numPr>
        <w:tabs>
          <w:tab w:val="left" w:pos="127"/>
        </w:tabs>
        <w:spacing w:line="225" w:lineRule="auto"/>
        <w:ind w:left="9" w:right="280" w:hanging="9"/>
        <w:rPr>
          <w:sz w:val="22"/>
        </w:rPr>
      </w:pPr>
      <w:r>
        <w:rPr>
          <w:sz w:val="22"/>
        </w:rPr>
        <w:t>zdarza się, że jest nieprzygotowany do zajęć(brak stroju)</w:t>
      </w:r>
    </w:p>
    <w:p w:rsidR="004A569E" w:rsidRDefault="004A569E" w:rsidP="004A569E">
      <w:pPr>
        <w:spacing w:line="319" w:lineRule="exact"/>
        <w:rPr>
          <w:sz w:val="22"/>
        </w:rPr>
      </w:pPr>
    </w:p>
    <w:p w:rsidR="004A569E" w:rsidRDefault="004A569E" w:rsidP="004A569E">
      <w:pPr>
        <w:numPr>
          <w:ilvl w:val="0"/>
          <w:numId w:val="11"/>
        </w:numPr>
        <w:tabs>
          <w:tab w:val="left" w:pos="127"/>
        </w:tabs>
        <w:spacing w:line="235" w:lineRule="auto"/>
        <w:ind w:left="9" w:right="180" w:hanging="9"/>
        <w:jc w:val="both"/>
        <w:rPr>
          <w:sz w:val="21"/>
        </w:rPr>
      </w:pPr>
      <w:r>
        <w:rPr>
          <w:sz w:val="21"/>
        </w:rPr>
        <w:t>wykonuje ćwiczenia równoważne, czasami potrzebuje pomocy</w:t>
      </w:r>
    </w:p>
    <w:p w:rsidR="004A569E" w:rsidRDefault="004A569E" w:rsidP="004A569E">
      <w:pPr>
        <w:spacing w:line="320" w:lineRule="exact"/>
        <w:rPr>
          <w:sz w:val="21"/>
        </w:rPr>
      </w:pPr>
    </w:p>
    <w:p w:rsidR="004A569E" w:rsidRDefault="004A569E" w:rsidP="004A569E">
      <w:pPr>
        <w:numPr>
          <w:ilvl w:val="0"/>
          <w:numId w:val="11"/>
        </w:numPr>
        <w:tabs>
          <w:tab w:val="left" w:pos="127"/>
        </w:tabs>
        <w:spacing w:line="236" w:lineRule="auto"/>
        <w:ind w:left="9" w:right="260" w:hanging="9"/>
        <w:jc w:val="both"/>
        <w:rPr>
          <w:sz w:val="21"/>
        </w:rPr>
      </w:pPr>
      <w:r>
        <w:rPr>
          <w:sz w:val="21"/>
        </w:rPr>
        <w:t>z niewielką pomocą pokonuje przeszkody naturalne i sztuczne</w:t>
      </w:r>
    </w:p>
    <w:p w:rsidR="004A569E" w:rsidRDefault="004A569E" w:rsidP="004A569E">
      <w:pPr>
        <w:spacing w:line="318" w:lineRule="exact"/>
        <w:rPr>
          <w:sz w:val="21"/>
        </w:rPr>
      </w:pPr>
    </w:p>
    <w:p w:rsidR="004A569E" w:rsidRDefault="004A569E" w:rsidP="004A569E">
      <w:pPr>
        <w:numPr>
          <w:ilvl w:val="0"/>
          <w:numId w:val="11"/>
        </w:numPr>
        <w:tabs>
          <w:tab w:val="left" w:pos="127"/>
        </w:tabs>
        <w:spacing w:line="236" w:lineRule="auto"/>
        <w:ind w:left="9" w:hanging="9"/>
        <w:rPr>
          <w:sz w:val="21"/>
        </w:rPr>
      </w:pPr>
      <w:r>
        <w:rPr>
          <w:sz w:val="21"/>
        </w:rPr>
        <w:t>chwyta piłkę, rzuca nią do celu i na odległość, toczy ją i kozłuje</w:t>
      </w:r>
    </w:p>
    <w:p w:rsidR="004A569E" w:rsidRDefault="004A569E" w:rsidP="004A569E">
      <w:pPr>
        <w:spacing w:line="316" w:lineRule="exact"/>
        <w:rPr>
          <w:sz w:val="21"/>
        </w:rPr>
      </w:pPr>
    </w:p>
    <w:p w:rsidR="004A569E" w:rsidRDefault="004A569E" w:rsidP="004A569E">
      <w:pPr>
        <w:numPr>
          <w:ilvl w:val="0"/>
          <w:numId w:val="11"/>
        </w:numPr>
        <w:tabs>
          <w:tab w:val="left" w:pos="127"/>
        </w:tabs>
        <w:spacing w:line="228" w:lineRule="auto"/>
        <w:ind w:left="9" w:right="80" w:hanging="9"/>
        <w:rPr>
          <w:sz w:val="21"/>
        </w:rPr>
      </w:pPr>
      <w:r>
        <w:rPr>
          <w:sz w:val="21"/>
        </w:rPr>
        <w:t>nie zawsze potrafi współdziałać w zespole</w:t>
      </w:r>
    </w:p>
    <w:p w:rsidR="004A569E" w:rsidRDefault="004A569E" w:rsidP="004A569E">
      <w:pPr>
        <w:spacing w:line="10" w:lineRule="exact"/>
        <w:rPr>
          <w:rFonts w:ascii="Times New Roman" w:eastAsia="Times New Roman" w:hAnsi="Times New Roman"/>
        </w:rPr>
      </w:pPr>
      <w:r>
        <w:rPr>
          <w:sz w:val="21"/>
        </w:rPr>
        <w:br w:type="column"/>
      </w:r>
    </w:p>
    <w:p w:rsidR="004A569E" w:rsidRDefault="004A569E" w:rsidP="004A569E">
      <w:pPr>
        <w:spacing w:line="1" w:lineRule="exact"/>
        <w:rPr>
          <w:rFonts w:ascii="Times New Roman" w:eastAsia="Times New Roman" w:hAnsi="Times New Roman"/>
          <w:sz w:val="1"/>
        </w:rPr>
      </w:pPr>
    </w:p>
    <w:tbl>
      <w:tblPr>
        <w:tblW w:w="76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540"/>
        <w:gridCol w:w="2640"/>
        <w:gridCol w:w="2500"/>
      </w:tblGrid>
      <w:tr w:rsidR="006A5C20" w:rsidTr="00681C72">
        <w:trPr>
          <w:trHeight w:val="5662"/>
        </w:trPr>
        <w:tc>
          <w:tcPr>
            <w:tcW w:w="2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A5C20" w:rsidRDefault="006A5C20" w:rsidP="004A569E">
            <w:pPr>
              <w:spacing w:line="0" w:lineRule="atLeast"/>
              <w:ind w:left="60"/>
              <w:rPr>
                <w:sz w:val="22"/>
              </w:rPr>
            </w:pPr>
            <w:r>
              <w:rPr>
                <w:sz w:val="22"/>
              </w:rPr>
              <w:t>naturalne i sztuczne</w:t>
            </w:r>
          </w:p>
          <w:p w:rsidR="006A5C20" w:rsidRDefault="006A5C20" w:rsidP="004A569E">
            <w:pPr>
              <w:spacing w:line="0" w:lineRule="atLeast"/>
              <w:rPr>
                <w:sz w:val="22"/>
              </w:rPr>
            </w:pPr>
            <w:r>
              <w:rPr>
                <w:sz w:val="22"/>
              </w:rPr>
              <w:t>- zazwyczaj współdziała w</w:t>
            </w:r>
          </w:p>
          <w:p w:rsidR="006A5C20" w:rsidRDefault="006A5C2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zespole</w:t>
            </w:r>
          </w:p>
          <w:p w:rsidR="006A5C20" w:rsidRDefault="006A5C20" w:rsidP="004A569E">
            <w:pPr>
              <w:spacing w:line="0" w:lineRule="atLeast"/>
              <w:rPr>
                <w:sz w:val="22"/>
              </w:rPr>
            </w:pPr>
            <w:r>
              <w:rPr>
                <w:sz w:val="22"/>
              </w:rPr>
              <w:t>- uczestniczy</w:t>
            </w:r>
          </w:p>
          <w:p w:rsidR="006A5C20" w:rsidRDefault="006A5C20" w:rsidP="004A569E">
            <w:pPr>
              <w:spacing w:line="0" w:lineRule="atLeast"/>
              <w:ind w:left="60"/>
              <w:rPr>
                <w:sz w:val="22"/>
              </w:rPr>
            </w:pPr>
            <w:r>
              <w:rPr>
                <w:sz w:val="22"/>
              </w:rPr>
              <w:t>w zespołowych grach</w:t>
            </w:r>
          </w:p>
          <w:p w:rsidR="006A5C20" w:rsidRDefault="006A5C20" w:rsidP="004A569E">
            <w:pPr>
              <w:spacing w:line="0" w:lineRule="atLeast"/>
              <w:ind w:left="60"/>
              <w:rPr>
                <w:sz w:val="22"/>
              </w:rPr>
            </w:pPr>
            <w:r>
              <w:rPr>
                <w:sz w:val="22"/>
              </w:rPr>
              <w:t>i zabawach sportowych</w:t>
            </w:r>
          </w:p>
          <w:p w:rsidR="006A5C20" w:rsidRDefault="006A5C20" w:rsidP="004A569E">
            <w:pPr>
              <w:spacing w:line="267" w:lineRule="exact"/>
              <w:ind w:left="60"/>
              <w:rPr>
                <w:sz w:val="22"/>
              </w:rPr>
            </w:pPr>
            <w:r>
              <w:rPr>
                <w:sz w:val="22"/>
              </w:rPr>
              <w:t>zgodnie z regułami</w:t>
            </w:r>
          </w:p>
          <w:p w:rsidR="006A5C20" w:rsidRDefault="006A5C20" w:rsidP="004A569E">
            <w:pPr>
              <w:spacing w:line="0" w:lineRule="atLeast"/>
              <w:rPr>
                <w:sz w:val="22"/>
              </w:rPr>
            </w:pPr>
            <w:r>
              <w:rPr>
                <w:sz w:val="22"/>
              </w:rPr>
              <w:t>- pamięta o zachowaniu</w:t>
            </w:r>
          </w:p>
          <w:p w:rsidR="006A5C20" w:rsidRDefault="006A5C20" w:rsidP="004A569E">
            <w:pPr>
              <w:spacing w:line="0" w:lineRule="atLeast"/>
              <w:ind w:left="60"/>
              <w:rPr>
                <w:sz w:val="22"/>
              </w:rPr>
            </w:pPr>
            <w:r>
              <w:rPr>
                <w:sz w:val="22"/>
              </w:rPr>
              <w:t>bezpieczeństwa w czasie</w:t>
            </w:r>
          </w:p>
          <w:p w:rsidR="006A5C20" w:rsidRDefault="006A5C20" w:rsidP="004A569E">
            <w:pPr>
              <w:spacing w:line="0" w:lineRule="atLeast"/>
              <w:ind w:left="60"/>
              <w:rPr>
                <w:sz w:val="22"/>
              </w:rPr>
            </w:pPr>
            <w:r>
              <w:rPr>
                <w:sz w:val="22"/>
              </w:rPr>
              <w:t>gier i zabaw</w:t>
            </w:r>
          </w:p>
          <w:p w:rsidR="00D97D04" w:rsidRDefault="00D97D04" w:rsidP="004A569E">
            <w:pPr>
              <w:spacing w:line="0" w:lineRule="atLeast"/>
              <w:ind w:left="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6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60"/>
              <w:rPr>
                <w:sz w:val="22"/>
              </w:rPr>
            </w:pPr>
          </w:p>
          <w:p w:rsidR="00D97D04" w:rsidRDefault="00D97D04" w:rsidP="00D97D04">
            <w:pPr>
              <w:spacing w:line="0" w:lineRule="atLeast"/>
              <w:rPr>
                <w:sz w:val="22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bezpieczeństwa podczas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gier i zabaw</w:t>
            </w:r>
          </w:p>
          <w:p w:rsidR="006A5C20" w:rsidRDefault="006A5C2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poprawnie wykonuje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ćwiczenia równoważne</w:t>
            </w:r>
          </w:p>
          <w:p w:rsidR="006A5C20" w:rsidRDefault="006A5C20" w:rsidP="004A569E">
            <w:pPr>
              <w:spacing w:line="0" w:lineRule="atLeast"/>
              <w:ind w:left="100"/>
              <w:rPr>
                <w:sz w:val="22"/>
              </w:rPr>
            </w:pPr>
            <w:r>
              <w:rPr>
                <w:sz w:val="22"/>
              </w:rPr>
              <w:t>- pokonuje wyznaczone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odległości marszem,</w:t>
            </w:r>
          </w:p>
          <w:p w:rsidR="006A5C20" w:rsidRDefault="006A5C20" w:rsidP="004A569E">
            <w:pPr>
              <w:spacing w:line="267" w:lineRule="exact"/>
              <w:ind w:left="140"/>
              <w:rPr>
                <w:sz w:val="22"/>
              </w:rPr>
            </w:pPr>
            <w:r>
              <w:rPr>
                <w:sz w:val="22"/>
              </w:rPr>
              <w:t>biegiem, na czworakach</w:t>
            </w:r>
          </w:p>
          <w:p w:rsidR="00D97D04" w:rsidRDefault="00D97D04" w:rsidP="004A569E">
            <w:pPr>
              <w:spacing w:line="267" w:lineRule="exac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267" w:lineRule="exac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267" w:lineRule="exac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267" w:lineRule="exac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267" w:lineRule="exac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267" w:lineRule="exac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267" w:lineRule="exac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267" w:lineRule="exac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267" w:lineRule="exac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267" w:lineRule="exac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267" w:lineRule="exac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267" w:lineRule="exac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267" w:lineRule="exac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267" w:lineRule="exact"/>
              <w:ind w:left="140"/>
              <w:rPr>
                <w:sz w:val="22"/>
              </w:rPr>
            </w:pPr>
          </w:p>
        </w:tc>
        <w:tc>
          <w:tcPr>
            <w:tcW w:w="2500" w:type="dxa"/>
            <w:shd w:val="clear" w:color="auto" w:fill="auto"/>
            <w:vAlign w:val="bottom"/>
          </w:tcPr>
          <w:p w:rsidR="006A5C20" w:rsidRDefault="006A5C20" w:rsidP="00D97D04">
            <w:pPr>
              <w:spacing w:line="0" w:lineRule="atLeast"/>
              <w:rPr>
                <w:sz w:val="22"/>
              </w:rPr>
            </w:pPr>
            <w:r>
              <w:rPr>
                <w:sz w:val="22"/>
              </w:rPr>
              <w:t>bezpieczeństwa</w:t>
            </w:r>
          </w:p>
          <w:p w:rsidR="006A5C20" w:rsidRDefault="006A5C20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-podczas gier i zabaw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doskonale współpracuje</w:t>
            </w:r>
          </w:p>
          <w:p w:rsidR="006A5C20" w:rsidRDefault="006A5C20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skacze przez skakankę</w:t>
            </w:r>
          </w:p>
          <w:p w:rsidR="006A5C20" w:rsidRDefault="006A5C20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wykonuje skoki jednonóż</w:t>
            </w:r>
          </w:p>
          <w:p w:rsidR="006A5C20" w:rsidRDefault="006A5C20" w:rsidP="004A569E">
            <w:pPr>
              <w:spacing w:line="267" w:lineRule="exact"/>
              <w:ind w:left="140"/>
              <w:rPr>
                <w:sz w:val="22"/>
              </w:rPr>
            </w:pPr>
            <w:r>
              <w:rPr>
                <w:sz w:val="22"/>
              </w:rPr>
              <w:t>i obunóż nad niskimi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przeszkodami</w:t>
            </w:r>
          </w:p>
          <w:p w:rsidR="006A5C20" w:rsidRDefault="006A5C20" w:rsidP="004A569E">
            <w:pPr>
              <w:spacing w:line="0" w:lineRule="atLeast"/>
              <w:ind w:left="80"/>
              <w:rPr>
                <w:sz w:val="22"/>
              </w:rPr>
            </w:pPr>
            <w:r>
              <w:rPr>
                <w:sz w:val="22"/>
              </w:rPr>
              <w:t>- sprawnie pokonuje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przeszkody naturalne</w:t>
            </w:r>
          </w:p>
          <w:p w:rsidR="006A5C20" w:rsidRDefault="006A5C20" w:rsidP="004A569E">
            <w:pPr>
              <w:spacing w:line="0" w:lineRule="atLeast"/>
              <w:ind w:left="140"/>
              <w:rPr>
                <w:sz w:val="22"/>
              </w:rPr>
            </w:pPr>
            <w:r>
              <w:rPr>
                <w:sz w:val="22"/>
              </w:rPr>
              <w:t>i sztuczne</w:t>
            </w: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  <w:p w:rsidR="00D97D04" w:rsidRDefault="00D97D04" w:rsidP="004A569E">
            <w:pPr>
              <w:spacing w:line="0" w:lineRule="atLeast"/>
              <w:ind w:left="140"/>
              <w:rPr>
                <w:sz w:val="22"/>
              </w:rPr>
            </w:pPr>
          </w:p>
        </w:tc>
      </w:tr>
    </w:tbl>
    <w:p w:rsidR="004A569E" w:rsidRDefault="004A569E" w:rsidP="004A569E">
      <w:pPr>
        <w:spacing w:line="1" w:lineRule="exact"/>
        <w:rPr>
          <w:rFonts w:ascii="Times New Roman" w:eastAsia="Times New Roman" w:hAnsi="Times New Roman"/>
        </w:rPr>
      </w:pPr>
    </w:p>
    <w:p w:rsidR="006E1B08" w:rsidRDefault="006E1B08"/>
    <w:sectPr w:rsidR="006E1B08" w:rsidSect="009E076D">
      <w:type w:val="continuous"/>
      <w:pgSz w:w="16840" w:h="11904" w:orient="landscape"/>
      <w:pgMar w:top="699" w:right="1236" w:bottom="1440" w:left="560" w:header="0" w:footer="0" w:gutter="0"/>
      <w:cols w:num="3" w:space="0" w:equalWidth="0">
        <w:col w:w="4480" w:space="251"/>
        <w:col w:w="2149" w:space="480"/>
        <w:col w:w="7680"/>
      </w:cols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273B" w:rsidRDefault="005D273B">
      <w:r>
        <w:separator/>
      </w:r>
    </w:p>
  </w:endnote>
  <w:endnote w:type="continuationSeparator" w:id="0">
    <w:p w:rsidR="005D273B" w:rsidRDefault="005D27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273B" w:rsidRDefault="005D273B">
      <w:r>
        <w:separator/>
      </w:r>
    </w:p>
  </w:footnote>
  <w:footnote w:type="continuationSeparator" w:id="0">
    <w:p w:rsidR="005D273B" w:rsidRDefault="005D27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507ED7AA"/>
    <w:lvl w:ilvl="0" w:tplc="FFFFFFFF">
      <w:start w:val="1"/>
      <w:numFmt w:val="decimal"/>
      <w:lvlText w:val="%1."/>
      <w:lvlJc w:val="left"/>
    </w:lvl>
    <w:lvl w:ilvl="1" w:tplc="FFFFFFFF">
      <w:start w:val="1"/>
      <w:numFmt w:val="lowerLetter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2EB141F2"/>
    <w:lvl w:ilvl="0" w:tplc="FFFFFFFF">
      <w:start w:val="1"/>
      <w:numFmt w:val="decimal"/>
      <w:lvlText w:val="%1"/>
      <w:lvlJc w:val="left"/>
    </w:lvl>
    <w:lvl w:ilvl="1" w:tplc="FFFFFFFF">
      <w:start w:val="1"/>
      <w:numFmt w:val="lowerLetter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41B71EFA"/>
    <w:lvl w:ilvl="0" w:tplc="FFFFFFFF">
      <w:start w:val="4"/>
      <w:numFmt w:val="decimal"/>
      <w:lvlText w:val="%1."/>
      <w:lvlJc w:val="left"/>
    </w:lvl>
    <w:lvl w:ilvl="1" w:tplc="FFFFFFFF">
      <w:start w:val="1"/>
      <w:numFmt w:val="lowerLetter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79E2A9E2"/>
    <w:lvl w:ilvl="0" w:tplc="FFFFFFFF">
      <w:start w:val="5"/>
      <w:numFmt w:val="decimal"/>
      <w:lvlText w:val="%1."/>
      <w:lvlJc w:val="left"/>
    </w:lvl>
    <w:lvl w:ilvl="1" w:tplc="FFFFFFFF">
      <w:start w:val="1"/>
      <w:numFmt w:val="lowerLetter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5"/>
    <w:multiLevelType w:val="hybridMultilevel"/>
    <w:tmpl w:val="7545E146"/>
    <w:lvl w:ilvl="0" w:tplc="FFFFFFFF">
      <w:start w:val="6"/>
      <w:numFmt w:val="decimal"/>
      <w:lvlText w:val="%1."/>
      <w:lvlJc w:val="left"/>
    </w:lvl>
    <w:lvl w:ilvl="1" w:tplc="FFFFFFFF">
      <w:start w:val="1"/>
      <w:numFmt w:val="lowerLetter"/>
      <w:lvlText w:val="%2)"/>
      <w:lvlJc w:val="left"/>
    </w:lvl>
    <w:lvl w:ilvl="2" w:tplc="FFFFFFFF">
      <w:start w:val="1"/>
      <w:numFmt w:val="bullet"/>
      <w:lvlText w:val="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6"/>
    <w:multiLevelType w:val="hybridMultilevel"/>
    <w:tmpl w:val="515F007C"/>
    <w:lvl w:ilvl="0" w:tplc="FFFFFFFF">
      <w:start w:val="8"/>
      <w:numFmt w:val="decimal"/>
      <w:lvlText w:val="%1."/>
      <w:lvlJc w:val="left"/>
    </w:lvl>
    <w:lvl w:ilvl="1" w:tplc="FFFFFFFF">
      <w:start w:val="1"/>
      <w:numFmt w:val="lowerLetter"/>
      <w:lvlText w:val="%2)"/>
      <w:lvlJc w:val="left"/>
    </w:lvl>
    <w:lvl w:ilvl="2" w:tplc="FFFFFFFF">
      <w:start w:val="1"/>
      <w:numFmt w:val="decimal"/>
      <w:lvlText w:val="%3)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07"/>
    <w:multiLevelType w:val="hybridMultilevel"/>
    <w:tmpl w:val="5BD062C2"/>
    <w:lvl w:ilvl="0" w:tplc="FFFFFFFF">
      <w:start w:val="2"/>
      <w:numFmt w:val="lowerLetter"/>
      <w:lvlText w:val="%1)"/>
      <w:lvlJc w:val="left"/>
    </w:lvl>
    <w:lvl w:ilvl="1" w:tplc="FFFFFFFF">
      <w:start w:val="1"/>
      <w:numFmt w:val="decimal"/>
      <w:lvlText w:val="%2)"/>
      <w:lvlJc w:val="left"/>
    </w:lvl>
    <w:lvl w:ilvl="2" w:tplc="FFFFFFFF">
      <w:start w:val="1"/>
      <w:numFmt w:val="decimal"/>
      <w:lvlText w:val="%3)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08"/>
    <w:multiLevelType w:val="hybridMultilevel"/>
    <w:tmpl w:val="12200854"/>
    <w:lvl w:ilvl="0" w:tplc="FFFFFFFF">
      <w:start w:val="35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09"/>
    <w:multiLevelType w:val="hybridMultilevel"/>
    <w:tmpl w:val="4DB127F8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0A"/>
    <w:multiLevelType w:val="hybridMultilevel"/>
    <w:tmpl w:val="0216231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0000B"/>
    <w:multiLevelType w:val="hybridMultilevel"/>
    <w:tmpl w:val="1F16E9E8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A569E"/>
    <w:rsid w:val="000B0B95"/>
    <w:rsid w:val="00132970"/>
    <w:rsid w:val="001F4C02"/>
    <w:rsid w:val="002B008A"/>
    <w:rsid w:val="00385E9C"/>
    <w:rsid w:val="003E3A77"/>
    <w:rsid w:val="004A569E"/>
    <w:rsid w:val="00551209"/>
    <w:rsid w:val="005A6F6E"/>
    <w:rsid w:val="005D273B"/>
    <w:rsid w:val="006A2A78"/>
    <w:rsid w:val="006A5C20"/>
    <w:rsid w:val="006E1B08"/>
    <w:rsid w:val="007153B5"/>
    <w:rsid w:val="00784A5B"/>
    <w:rsid w:val="007D11BB"/>
    <w:rsid w:val="008366B3"/>
    <w:rsid w:val="0095332A"/>
    <w:rsid w:val="00975077"/>
    <w:rsid w:val="009801BE"/>
    <w:rsid w:val="009E076D"/>
    <w:rsid w:val="00A0040C"/>
    <w:rsid w:val="00CA3A22"/>
    <w:rsid w:val="00CD6691"/>
    <w:rsid w:val="00D668C8"/>
    <w:rsid w:val="00D97D04"/>
    <w:rsid w:val="00DB794E"/>
    <w:rsid w:val="00E015A7"/>
    <w:rsid w:val="00E56FF2"/>
    <w:rsid w:val="00E6533D"/>
    <w:rsid w:val="00F76C2A"/>
    <w:rsid w:val="00FC22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A569E"/>
    <w:rPr>
      <w:rFonts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4A56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A569E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4A569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4A569E"/>
    <w:rPr>
      <w:rFonts w:ascii="Calibri" w:eastAsia="Calibri" w:hAnsi="Calibri" w:cs="Arial"/>
      <w:sz w:val="20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C6DA8E-AF0F-485E-8304-9A4FE72743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3550</Words>
  <Characters>21300</Characters>
  <Application>Microsoft Office Word</Application>
  <DocSecurity>0</DocSecurity>
  <Lines>177</Lines>
  <Paragraphs>49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>Ministrerstwo Edukacji Narodowej</Company>
  <LinksUpToDate>false</LinksUpToDate>
  <CharactersWithSpaces>24801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Dyrektor</dc:creator>
  <cp:lastModifiedBy>ABCD</cp:lastModifiedBy>
  <cp:revision>2</cp:revision>
  <dcterms:created xsi:type="dcterms:W3CDTF">2020-02-06T13:06:00Z</dcterms:created>
  <dcterms:modified xsi:type="dcterms:W3CDTF">2020-02-06T13:06:00Z</dcterms:modified>
</cp:coreProperties>
</file>